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51" w:rsidRDefault="00365151" w:rsidP="00365151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Воспитатель</w:t>
      </w:r>
      <w:r w:rsidRPr="003651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ный час «Учеба-это труд»</w:t>
      </w:r>
    </w:p>
    <w:p w:rsidR="006E2E38" w:rsidRDefault="006E2E38" w:rsidP="00365151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65151" w:rsidRPr="00365151" w:rsidRDefault="00365151" w:rsidP="00365151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 воспитанников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уважение к труду;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вырабатывать алгоритм успешной учебы.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                            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тель.   Дорогие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поговорим об учебе.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значит учиться?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Правильно,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учеба</w:t>
      </w:r>
      <w:r w:rsidR="006E2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6E2E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труд.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 дети это понимают.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так: получил двойку,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 домой и думаешь: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2E3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с сегодняшнего дня буду хорошо учиться</w:t>
      </w:r>
      <w:r w:rsidR="006E2E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о хочется полежать,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телевизор,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в компьютерные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 опять невыученные уроки,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 опять двойки,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или тройки.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Одно из составляющих любой успешности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2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отказать себе в удовольствии.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этого нужна сила воли.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 такое?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умение человека регулировать свое поведение,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идет к своей цели,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преодолевая себя,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2E38">
        <w:rPr>
          <w:rFonts w:ascii="Times New Roman" w:eastAsia="Times New Roman" w:hAnsi="Times New Roman" w:cs="Times New Roman"/>
          <w:color w:val="000000"/>
          <w:sz w:val="28"/>
          <w:szCs w:val="28"/>
        </w:rPr>
        <w:t>а другой тормозит на этом пути,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но мы должны понимать,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делаем сейчас,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наши поступки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4F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будущее.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Я уверена,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все вы хотите в будущем быть успешными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любимую работу и хорошую зарплату.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почему для некоторых людей это так и остается мечтами,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они не могут достичь своей цели?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365151" w:rsidRPr="00365151" w:rsidRDefault="006E2E38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«Талант-это труд и еще раз труд</w:t>
      </w:r>
      <w:r w:rsidR="008414F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из вас думают: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Я еще маленький,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в 10 классе...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самом деле начинать надо сейчас.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дает начальная школа,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фундамент интеллекта.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тот,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кто учит уроки регулярно и старательно,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прочный фундамент,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выдержит любое потрясение.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классе и в институте он сможет воспользоваться этими знаниями.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А тот,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старается,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уроки 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сможет создать прочного фундамента.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дом знаний в любой момент может дать трещину,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а то и совсем рухнуть.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и скажите,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бывали ли у вас моменты,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преодолевали свои желания погулять,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в компьютер,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выполнить домашние задания.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Волю,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любое качество 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развивать.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качества присущи волевому человеку?</w:t>
      </w:r>
      <w:r w:rsidR="00841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Правильно,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 настойчивость,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 решительность,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самостоятельность,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 целеустремленность.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А теперь я предлагаю вам заполнить тест и определить,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у вас развита воля.</w:t>
      </w:r>
    </w:p>
    <w:p w:rsidR="00365151" w:rsidRPr="00365151" w:rsidRDefault="006E2E38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(воспитан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отвечают на вопросы теста,</w:t>
      </w:r>
      <w:r w:rsid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записывая ответы на листках, да, или, </w:t>
      </w:r>
      <w:r w:rsidR="008414F0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1.Способен ли 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надо,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встать с постели,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рано это ни было?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2.Делаешь ли ты зарядку каждое утро?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3.Соблюдаешь ли ты режим дня?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4.Как бы тебе ни мешали,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 ли ты на уроках не отвлекаться и делать 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требуется?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5.Осуждаешь ли ты тех,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опаздывает или пропускает уроки?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6.Всегда ли ты выполняешь домашние задания?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7.Читаешь ли ты дополнительную литературу?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8.Выполняешь ли ты поручение,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тебе не совсем приятно?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9.В конфликтной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на грани 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 кем-то поссориться,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 ли ты этого не делать?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10.Всегда ли ты делаешь домашние задания без напоминания?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11.Есть ли такие дни и часы,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которые ты любишь заниматься одним и тем же делом?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12.Если ты начал что-то делать,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потом понял,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неинтересно,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доведешь ли начатое до конца?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13.Можешь ли ты отказаться от самой интересной телепередачи или кинофильма,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тебя срочное и важное дело?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14.Всегда ли ты выполняешь свои обещания?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15.Задумываешься ли ты о своем поведении,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делаешь ли ты из этого выводы?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За каждый ответ, да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себе 2 балла,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ответ нет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-0.</w:t>
      </w:r>
      <w:r w:rsidR="0084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набралось от 22 до 33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вас можно поздравить-с силой воли у вас все в порядке.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вас можно положиться,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подведете.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Но иногда ваша твердая позиция неприятна окружающим.</w:t>
      </w:r>
      <w:r w:rsidR="0084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Научитесь считаться с ними.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Если набралось от 13 до 21 балла,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воли развита средне.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поручают что-то,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вы выполняете,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а по своей инициативе лишние обязанности на себя не берете.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всегда тверды и упорны в достижении цели.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 четких целей пока нет.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Если набралось 12 баллов и менее,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то с силой воли у вас неблагополучно.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своим обязанностям 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>вы относитесь</w:t>
      </w:r>
      <w:r w:rsidR="0084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спустя рукава,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лишь то,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легче и интереснее.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наверняка много неприятностей и дома и в школе.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посмотреть на себя как бы со стороны,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свое поведение,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поступки,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хоть что-то изменить.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Вы скоро убедитесь,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вовсе не трудно,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станете более волевым человеком.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5151" w:rsidRPr="00365151" w:rsidRDefault="00844EDB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 w:rsidR="00365151"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тель.  В конце нашего классного часа послушайте и постарайтесь запомнить еще несколько полезных советов.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Добивается успеха не тот,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считает,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сделал лучше из того,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мог,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а тот</w:t>
      </w:r>
      <w:r w:rsidR="00844E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каждой мыслью и каждым действием стремится к чему-то большему.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Человек способен достигнуть всего,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он может поверить.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ключ к той силе разума,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обращает идеи в реальность.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верить в себя,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собственные силы.</w:t>
      </w:r>
    </w:p>
    <w:p w:rsidR="00365151" w:rsidRPr="00365151" w:rsidRDefault="00365151" w:rsidP="00365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 Удачи вам,</w:t>
      </w:r>
      <w:r w:rsidR="00153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515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</w:t>
      </w:r>
    </w:p>
    <w:p w:rsidR="00501A3E" w:rsidRPr="00365151" w:rsidRDefault="00501A3E" w:rsidP="00365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1A3E" w:rsidRPr="00365151" w:rsidSect="0090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151"/>
    <w:rsid w:val="00153045"/>
    <w:rsid w:val="00365151"/>
    <w:rsid w:val="004D776B"/>
    <w:rsid w:val="00501A3E"/>
    <w:rsid w:val="006E2E38"/>
    <w:rsid w:val="008414F0"/>
    <w:rsid w:val="00844EDB"/>
    <w:rsid w:val="009025C3"/>
    <w:rsid w:val="00D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C3"/>
  </w:style>
  <w:style w:type="paragraph" w:styleId="1">
    <w:name w:val="heading 1"/>
    <w:basedOn w:val="a"/>
    <w:link w:val="10"/>
    <w:uiPriority w:val="9"/>
    <w:qFormat/>
    <w:rsid w:val="0036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 2</cp:lastModifiedBy>
  <cp:revision>5</cp:revision>
  <dcterms:created xsi:type="dcterms:W3CDTF">2020-09-03T08:52:00Z</dcterms:created>
  <dcterms:modified xsi:type="dcterms:W3CDTF">2020-09-03T11:06:00Z</dcterms:modified>
</cp:coreProperties>
</file>