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8E" w:rsidRPr="0056798E" w:rsidRDefault="0056798E" w:rsidP="00567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r w:rsidRPr="0056798E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неклассное занятие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 «Мое здоровье».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color w:val="000000"/>
          <w:sz w:val="28"/>
        </w:rPr>
        <w:t> Цель:</w:t>
      </w:r>
      <w:r w:rsidRPr="0056798E">
        <w:rPr>
          <w:rFonts w:ascii="Times New Roman" w:eastAsia="Times New Roman" w:hAnsi="Times New Roman" w:cs="Times New Roman"/>
          <w:color w:val="000000"/>
          <w:sz w:val="28"/>
        </w:rPr>
        <w:t> воспитание ценностного отношения к собственному здоровью, стремления к здоровому образу жизни.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56798E" w:rsidRPr="0056798E" w:rsidRDefault="0056798E" w:rsidP="005679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</w:rPr>
        <w:t>Формировать правильное  представление о здоровье.</w:t>
      </w:r>
    </w:p>
    <w:p w:rsidR="0056798E" w:rsidRPr="0056798E" w:rsidRDefault="0056798E" w:rsidP="005679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</w:rPr>
        <w:t>Воспитывать стремление к сохранению своего здоровья,  соблюдению  режима  дня, правильного  питания.</w:t>
      </w:r>
    </w:p>
    <w:p w:rsidR="0056798E" w:rsidRPr="0056798E" w:rsidRDefault="0056798E" w:rsidP="005679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</w:rPr>
        <w:t>Развивать самостоятельность, познавательные интересы, творческие возможности, ответственность за сохранение своего здоровья.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</w:p>
    <w:p w:rsidR="0056798E" w:rsidRPr="0056798E" w:rsidRDefault="0056798E" w:rsidP="005679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Экран, компьютер.</w:t>
      </w:r>
    </w:p>
    <w:p w:rsidR="0056798E" w:rsidRPr="0056798E" w:rsidRDefault="0056798E" w:rsidP="005679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Конверт для каждого воспитан</w:t>
      </w:r>
      <w:r w:rsidRPr="0056798E">
        <w:rPr>
          <w:rFonts w:ascii="Times New Roman" w:eastAsia="Times New Roman" w:hAnsi="Times New Roman" w:cs="Times New Roman"/>
          <w:color w:val="000000"/>
          <w:sz w:val="28"/>
        </w:rPr>
        <w:t>ника с разрезными картинками  «Основные моменты режима дня школьника»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занятия: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Организационный момент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Оздоровительная минутка "Сотвори солнце в себе".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 Звучит музыка.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природе есть солнце. Оно всем светит и всех любит и греет. Давайте сотворим солнце в себе.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Закройте глаза, сядьте удобно, руки на коленях. Представьте в своем сердце маленькую звездочку. Мысленно направляем к ней лучик, который несет любовь. Звездочка увеличилась. Направляем лучик с добром, звездочка стала еще больше. Я направляю к звездочке лучики,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несут здоровье, радость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, тепло, свет, нежность, ласку. И звездочка стала большой, как солнце. Всем стало тепло-тепл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Солнышко залетело к нам</w:t>
      </w:r>
      <w:r w:rsidR="00D260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будет своим</w:t>
      </w:r>
      <w:r w:rsidR="00890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теплом согревать нас 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 таким радостным настроением мы начинаем наше занятие.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Введение в тему.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 такое здоровье? 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</w:rPr>
        <w:t>Ребята, сегодня мы поговорим о том, что же необходимо знать и уметь, чтобы быть здоровыми.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Постановка проблемы. 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</w:rPr>
        <w:t>Послушайте сказку: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</w:rPr>
        <w:t>Жил на свете король. И всего у него было вдоволь. Да вот скучно стало ему жить на свете, и отправился он в путешествие</w:t>
      </w:r>
      <w:r w:rsidR="00D26013">
        <w:rPr>
          <w:rFonts w:ascii="Times New Roman" w:eastAsia="Times New Roman" w:hAnsi="Times New Roman" w:cs="Times New Roman"/>
          <w:color w:val="000000"/>
          <w:sz w:val="28"/>
        </w:rPr>
        <w:t xml:space="preserve"> по своему королевству</w:t>
      </w:r>
      <w:r w:rsidRPr="0056798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Ехал он день, ехал второй, а на третий день подъехал к распутью. Впереди три дороги, и над каждой указатель: направо пойдешь – клад ценный найдешь и богат будешь; налево пойдешь – развлечения найдешь; прямо пойдешь – здоров будешь.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Думал, думал король и выбрал для себя дорогу самую важную, верную...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Как вы думаете, что выбрал король: богатство, развлечения или здоровье? Почему?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 А что выбрали бы вы, ребята?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Провокационный вопрос: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– Король был богат, а мы нет. Так, может, нам нужно выбрать первую дорогу – к богатству?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в ходе обсуждения приходят к выводу, что здоровье – это одна из важнейших ценностей человеческой жизни, оно дается человеку как бесценный дар, его нельзя купить, поэтому оно дороже богатства.)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Основная часть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Считаете  ли вы себя здоровыми?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Все ли люди одинаково здоровы?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Почему? От чего это зависит?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    Давайте мы с вами вырастим цветок, который сможет рассказать, что такое здоровье.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доске цветок без лепестков. У детей на партах лепестки с правильным и неправильным определением здоровья, учащиеся в группе обсуждают, выбирают верные определения.  От каждой </w:t>
      </w:r>
      <w:r w:rsidR="009110E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по одному выходят дети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, объясняют</w:t>
      </w:r>
      <w:r w:rsidR="00E10A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лепесток выбрали и прикрепляют к серединке цветка. В итоге на доске появляется цветок, на лепестках которого определения здоровья.                                    </w:t>
      </w:r>
    </w:p>
    <w:p w:rsidR="0056798E" w:rsidRPr="0056798E" w:rsidRDefault="0056798E" w:rsidP="0056798E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это  отказ от вредных привычек.</w:t>
      </w:r>
    </w:p>
    <w:p w:rsidR="0056798E" w:rsidRPr="0056798E" w:rsidRDefault="0056798E" w:rsidP="0056798E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это  положительные эмоции.</w:t>
      </w:r>
    </w:p>
    <w:p w:rsidR="0056798E" w:rsidRPr="0056798E" w:rsidRDefault="0056798E" w:rsidP="0056798E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это  самое  большое  богатство.</w:t>
      </w:r>
    </w:p>
    <w:p w:rsidR="0056798E" w:rsidRPr="0056798E" w:rsidRDefault="0056798E" w:rsidP="0056798E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 это  то, что  нужно  беречь.</w:t>
      </w:r>
    </w:p>
    <w:p w:rsidR="0056798E" w:rsidRPr="0056798E" w:rsidRDefault="0056798E" w:rsidP="0056798E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это  долгая  счастливая  жизнь.</w:t>
      </w:r>
    </w:p>
    <w:p w:rsidR="0056798E" w:rsidRPr="0056798E" w:rsidRDefault="0056798E" w:rsidP="0056798E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это  физическая активность.</w:t>
      </w:r>
    </w:p>
    <w:p w:rsidR="0056798E" w:rsidRPr="0056798E" w:rsidRDefault="0056798E" w:rsidP="0056798E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- это правильное питание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Лепестки, которые дети не прикрепили:</w:t>
      </w:r>
    </w:p>
    <w:p w:rsidR="0056798E" w:rsidRPr="0056798E" w:rsidRDefault="0056798E" w:rsidP="0056798E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- это хмурое настроение</w:t>
      </w:r>
    </w:p>
    <w:p w:rsidR="0056798E" w:rsidRPr="0056798E" w:rsidRDefault="0056798E" w:rsidP="0056798E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- это то, чего у каждого много и не нужно беречь</w:t>
      </w:r>
    </w:p>
    <w:p w:rsidR="0056798E" w:rsidRPr="0056798E" w:rsidRDefault="0056798E" w:rsidP="0056798E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- это много конфет, пирожных и других сладостей</w:t>
      </w:r>
    </w:p>
    <w:p w:rsidR="0056798E" w:rsidRPr="0056798E" w:rsidRDefault="0056798E" w:rsidP="0056798E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- это зимой ходить без шапки</w:t>
      </w:r>
    </w:p>
    <w:p w:rsidR="0056798E" w:rsidRPr="0056798E" w:rsidRDefault="0056798E" w:rsidP="0056798E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- это целый день смотреть телевизор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</w:rPr>
        <w:t>Молодцы, ребята, вы успешно справились с заданием! Я думаю, что все мы ведем здоровый образ жизни. А </w:t>
      </w: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что  же  нужно  делать, чтобы  быть  здоровым?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</w:rPr>
        <w:t>Действительно, состояние  здоровья  зависит  от  многого, в  том  числе  и  от  здорового  образа  жизни. К  основным  компонентам  здорового образа  жизни  относится: выполнение режима дня, здоровое питание, занятия спортом и  положительные эмоции. 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Режим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 Что  такое  режим  дня? (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  Режим – установленный  распорядок  жизни, дел, действий).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Действительно, ребята, когда  взрослые  и  дети  не  соблюдают  простейший  режим  дня, появляется  много  неприятностей. Они  не  успевают, опаздывают, забывают  в  спешке  что–то  сделать, быстро  устают, начинают  нервничать, ругаться  с  окружающими  и  т.п. И  устают-то  люди  не  столько  от  того, 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 много  работают, сколько  от  того, что  неправильно  организовывают  свою  работу, не  соблюдают  режим  дня. Если  приучиться  к  строгому  чередованию  бодрствования, сна, игр, отдыха, приёма  пищи, то  можно  быть  всегда  здоровым  и  добиться  успехов  в  любых  занятиях.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вспомним основные моменты режима и составим свой режим дня.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u w:val="single"/>
        </w:rPr>
        <w:t>Практическая работа – Конверт</w:t>
      </w:r>
      <w:r w:rsidR="00890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получают конверт с картинками основных режимных моментов.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обсуждают режимные моменты, определяют последовательность картинок.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практической работы.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каждой гр</w:t>
      </w:r>
      <w:r w:rsidR="0089006D">
        <w:rPr>
          <w:rFonts w:ascii="Times New Roman" w:eastAsia="Times New Roman" w:hAnsi="Times New Roman" w:cs="Times New Roman"/>
          <w:color w:val="000000"/>
          <w:sz w:val="28"/>
          <w:szCs w:val="28"/>
        </w:rPr>
        <w:t>уппы по очереди выходят дети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вывешивают на доске картинку с изображением режимного момента. Вслед за картинкой появляется слайд на </w:t>
      </w:r>
      <w:r w:rsidR="00E10ABD"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проекторе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подтверждающий правильность выбранного ответа.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u w:val="single"/>
        </w:rPr>
        <w:t> Слайд- шоу «Режим дня школьника» 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Какой вывод мы можем сделать? Для  чего  нужно соблюдать  режим  дня?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Спорт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изречение «Люди с самого рождения жить не могут без движения»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Как вы думаете, о чем пойдет речь? (о спорте)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это вторая составляющая здоровья.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Кто из вас уже занимается спортом? Каким?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А кто еще не определился и пока не посещает спортивные секции?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Эта часть занятия для вас. Мы с ребятами попробуем убедить вас стать спортсменами.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ученика.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 влияют занятия спортом на организм человека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Тело человека создано для движения. Посмотрите на себя в зеркало! Ноги идеально подходят для бега и ходьбы, руки для бросания и удержания тяжестей. В движении человек прекрасен. Малоподвижный образ жизни приводит к тому, что наше самочувствие ухудшается, аппетит пропадает, кости становятся хрупкими, мышцы – слабыми.  Мы быстро утомляемся, настроение портится. В наше время для того, чтобы быть здоровым, бодрым и сильным нужны физические упражнения. Для чего же необходимо заниматься спортом?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быть веселым, здоровым, уверенным в себе.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начать заниматься спортом можно в любое время. Движение – это жизнь! Давайте прямо сейчас и начнем! Встаньте, выйдите из-за парт, повторяйте за мной!</w:t>
      </w:r>
    </w:p>
    <w:p w:rsidR="0056798E" w:rsidRPr="0056798E" w:rsidRDefault="0089006D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="00E10AB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минутка. Дети  повторяют движения за воспитателем </w:t>
      </w:r>
      <w:r w:rsidR="0056798E"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музыку.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Здоровое питание</w:t>
      </w:r>
    </w:p>
    <w:p w:rsidR="0056798E" w:rsidRPr="0056798E" w:rsidRDefault="0089006D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 w:rsidR="0056798E"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-А откуда человек берет энергию, для занятий спортом, что необходимо для поддержания жизнедеятельности нашего организма?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Конечно, нам помогает питание.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А какой должна быть еда?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 (Вкусной, разнообразной)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Почему?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 (В разных продуктах содержатся разные питательные вещества и витамины).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Вы видите пирамиду питания, рекомендованную Всемирной организ</w:t>
      </w:r>
      <w:r w:rsidR="00E1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ацией здравоохранения. </w:t>
      </w:r>
      <w:r w:rsidR="00890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 посмотрим, из чего она состоит.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Как вы думаете, каких продуктов мы должны употреблять больше? Тех, которые у основания пирамиды или у вершины? Почему?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 рациона – хлеб, блюда из круп и макаронных изделий, картофеля. Их можно употреблять несколько раз в день. Эти продукты – незаменимые источники энергии и кладезь белков, углеводов, минеральных веществ и витаминов.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важная составляющая рациона – овощи и фрукты.  Их необходимо употреблять несколько раз в течение дня. Овощи и фрукты – это богатство витаминов, минеральных веществ и углеводов!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соблюдении здорового питания не следует забывать о молоке, кефире, твороге, сыре. Они богаты белком, кальцием и многими другими питательными веществами.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Здоровое питание не обходится без мяса, курицы и рыбы. Эти продукты являются ценным источником белка.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на вершине пирамиды находятся продукты совсем не полезные для нашего организма. Назовите их.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вывод можем сделать? (Питание должно быть полноценным и здоровым)</w:t>
      </w:r>
    </w:p>
    <w:p w:rsidR="0056798E" w:rsidRPr="0056798E" w:rsidRDefault="0089006D" w:rsidP="0056798E">
      <w:pPr>
        <w:shd w:val="clear" w:color="auto" w:fill="FFFFFF"/>
        <w:spacing w:after="0" w:line="240" w:lineRule="auto"/>
        <w:ind w:left="-28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что, ребята, </w:t>
      </w:r>
      <w:r w:rsidR="0056798E"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правильного питания</w:t>
      </w:r>
      <w:r w:rsidR="0056798E"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теперь знаете. Давайте их повторим.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Здоровое питание: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1.Полезное.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Разнообразное.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3. Регулярное.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4. Умеренное.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Положительные эмоции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Что  такое положительные эмоции?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Ты обрадовался, разозлился, обиделся или испугался. Скажешь, это просто эмоции? А в организме тем временем происходит настоящая буря!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 Хочешь узнать, что именно творится  при этом в твоем организме?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В кровь выплескиваются гормоны, учащается сердцебиение, напрягаются мышцы, задействуются нервная система и отдельные участки головного мозга. Думаешь, это вредно? Далеко не всегда! Врачи утверждают, что выплеснуть гнев, заплакать, рассмеяться от души очень даже полезно. Здоровее будешь!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Что такое смех?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Зачем человеку смех и как смех влияет на здоровье человека?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Эмоции выражают наши чувства, помогают нам справляться с различными трудностями, а значит, помогают нашему здоровью. Положительные эмоции полезны и необходимы для нашего здоровья!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u w:val="single"/>
        </w:rPr>
        <w:t>Музыкальная зарядка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Я вижу, разминка  и ваш смех сделали свое дело. Вы бодры? Веселы? У вас хорошее настроение? Значит все мы сейчас стали немного  здоровее.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Рефлексия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Притча «О бабочке»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</w:rPr>
        <w:t>   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</w:rPr>
        <w:t>   Завистник и хитрец придумал целый план, как это сделать: «Я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ошибся». Так и сделал завистник, поймал бабочку и пошел к мудрецу. Когда он спросил мудреца, какая у него в ладонях бабочка, мудрец ответил: «Все в твоих руках».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</w:rPr>
        <w:t>Вот и мы с вами, захотим – можем втянуться в череду проблем, сложностей, безысходностей, а захотим, сможем раскрасить свою жизнь яркими красками радости и смысла.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- Заботиться о своём здоровье должен каждый человек. Главное – захотеть быть здоровым!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Задумайтесь о своём отношении к своему здоровью. Давайте выразим в цвете, как вы теперь будете относиться к своему здоровью.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color w:val="C00000"/>
          <w:sz w:val="28"/>
        </w:rPr>
        <w:t>  Красный</w:t>
      </w:r>
      <w:r w:rsidRPr="0056798E">
        <w:rPr>
          <w:rFonts w:ascii="Times New Roman" w:eastAsia="Times New Roman" w:hAnsi="Times New Roman" w:cs="Times New Roman"/>
          <w:color w:val="C00000"/>
          <w:sz w:val="28"/>
        </w:rPr>
        <w:t> 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– Я буду стараться вести здоровый образ жизни.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color w:val="00B050"/>
          <w:sz w:val="28"/>
        </w:rPr>
        <w:t>  Зелёный</w:t>
      </w:r>
      <w:r w:rsidRPr="0056798E">
        <w:rPr>
          <w:rFonts w:ascii="Times New Roman" w:eastAsia="Times New Roman" w:hAnsi="Times New Roman" w:cs="Times New Roman"/>
          <w:color w:val="00B050"/>
          <w:sz w:val="28"/>
        </w:rPr>
        <w:t> 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– Я не уверен в своём выборе.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98E">
        <w:rPr>
          <w:rFonts w:ascii="Times New Roman" w:eastAsia="Times New Roman" w:hAnsi="Times New Roman" w:cs="Times New Roman"/>
          <w:b/>
          <w:bCs/>
          <w:color w:val="0070C0"/>
          <w:sz w:val="28"/>
        </w:rPr>
        <w:t>  Голубой</w:t>
      </w:r>
      <w:r w:rsidRPr="0056798E">
        <w:rPr>
          <w:rFonts w:ascii="Times New Roman" w:eastAsia="Times New Roman" w:hAnsi="Times New Roman" w:cs="Times New Roman"/>
          <w:color w:val="0070C0"/>
          <w:sz w:val="28"/>
        </w:rPr>
        <w:t> </w:t>
      </w:r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– Я также равнодушен к своему здоровью.</w:t>
      </w:r>
    </w:p>
    <w:p w:rsidR="0056798E" w:rsidRPr="0056798E" w:rsidRDefault="00D26013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6798E"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 начинайте   каждый день с улыбки, тогда он будет, как праздник.</w:t>
      </w:r>
    </w:p>
    <w:p w:rsidR="0056798E" w:rsidRPr="0056798E" w:rsidRDefault="0056798E" w:rsidP="00567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h.gjdgxs"/>
      <w:bookmarkEnd w:id="0"/>
      <w:r w:rsidRPr="0056798E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 будьте  все здоровы!</w:t>
      </w:r>
    </w:p>
    <w:p w:rsidR="005B0015" w:rsidRDefault="005B0015"/>
    <w:sectPr w:rsidR="005B0015" w:rsidSect="00DB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6256"/>
    <w:multiLevelType w:val="multilevel"/>
    <w:tmpl w:val="5300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B6A21"/>
    <w:multiLevelType w:val="multilevel"/>
    <w:tmpl w:val="84A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328B2"/>
    <w:multiLevelType w:val="multilevel"/>
    <w:tmpl w:val="F40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60431"/>
    <w:multiLevelType w:val="multilevel"/>
    <w:tmpl w:val="F860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98E"/>
    <w:rsid w:val="00363DA4"/>
    <w:rsid w:val="0056798E"/>
    <w:rsid w:val="005B0015"/>
    <w:rsid w:val="005D302A"/>
    <w:rsid w:val="0089006D"/>
    <w:rsid w:val="009110E0"/>
    <w:rsid w:val="00D26013"/>
    <w:rsid w:val="00DB3F0B"/>
    <w:rsid w:val="00DC4D62"/>
    <w:rsid w:val="00E1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6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6798E"/>
  </w:style>
  <w:style w:type="character" w:customStyle="1" w:styleId="c11">
    <w:name w:val="c11"/>
    <w:basedOn w:val="a0"/>
    <w:rsid w:val="0056798E"/>
  </w:style>
  <w:style w:type="character" w:customStyle="1" w:styleId="c1">
    <w:name w:val="c1"/>
    <w:basedOn w:val="a0"/>
    <w:rsid w:val="0056798E"/>
  </w:style>
  <w:style w:type="paragraph" w:customStyle="1" w:styleId="c3">
    <w:name w:val="c3"/>
    <w:basedOn w:val="a"/>
    <w:rsid w:val="0056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6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6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6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798E"/>
  </w:style>
  <w:style w:type="character" w:customStyle="1" w:styleId="c14">
    <w:name w:val="c14"/>
    <w:basedOn w:val="a0"/>
    <w:rsid w:val="0056798E"/>
  </w:style>
  <w:style w:type="character" w:customStyle="1" w:styleId="c19">
    <w:name w:val="c19"/>
    <w:basedOn w:val="a0"/>
    <w:rsid w:val="0056798E"/>
  </w:style>
  <w:style w:type="character" w:customStyle="1" w:styleId="c8">
    <w:name w:val="c8"/>
    <w:basedOn w:val="a0"/>
    <w:rsid w:val="0056798E"/>
  </w:style>
  <w:style w:type="character" w:customStyle="1" w:styleId="c18">
    <w:name w:val="c18"/>
    <w:basedOn w:val="a0"/>
    <w:rsid w:val="00567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2</dc:creator>
  <cp:keywords/>
  <dc:description/>
  <cp:lastModifiedBy>ADM 2</cp:lastModifiedBy>
  <cp:revision>7</cp:revision>
  <dcterms:created xsi:type="dcterms:W3CDTF">2020-09-01T10:51:00Z</dcterms:created>
  <dcterms:modified xsi:type="dcterms:W3CDTF">2020-09-02T12:55:00Z</dcterms:modified>
</cp:coreProperties>
</file>