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3F" w:rsidRPr="00CD423F" w:rsidRDefault="00803C1E" w:rsidP="00CD423F">
      <w:pPr>
        <w:shd w:val="clear" w:color="auto" w:fill="FFFFFF"/>
        <w:spacing w:before="173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CD423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Консультация для родителей </w:t>
      </w:r>
    </w:p>
    <w:p w:rsidR="00803C1E" w:rsidRPr="00CD423F" w:rsidRDefault="00803C1E" w:rsidP="00CD423F">
      <w:pPr>
        <w:shd w:val="clear" w:color="auto" w:fill="FFFFFF"/>
        <w:spacing w:before="173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CD423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«Помоги своему ребенку обрести друга»</w:t>
      </w:r>
    </w:p>
    <w:p w:rsidR="00803C1E" w:rsidRPr="00CD423F" w:rsidRDefault="00803C1E" w:rsidP="00CD423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CD423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br/>
      </w:r>
    </w:p>
    <w:p w:rsidR="00803C1E" w:rsidRPr="00CD423F" w:rsidRDefault="00803C1E" w:rsidP="00CD42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1. Рекомендации для </w:t>
      </w:r>
      <w:r w:rsidRPr="00CD42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успешного развития </w:t>
      </w:r>
      <w:r w:rsidRPr="00CD42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ребенка</w:t>
      </w:r>
    </w:p>
    <w:p w:rsidR="00803C1E" w:rsidRPr="00CD423F" w:rsidRDefault="00803C1E" w:rsidP="00CD42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 Беседа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Нужно ли </w:t>
      </w:r>
      <w:r w:rsidR="00E71A34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дружить со всеми детьми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03C1E" w:rsidRPr="00CD423F" w:rsidRDefault="00803C1E" w:rsidP="00CD42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-С</w:t>
      </w:r>
      <w:proofErr w:type="gramEnd"/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итуации </w:t>
      </w:r>
      <w:r w:rsidRPr="00CD42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– гостеприимный человек»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 объяснить </w:t>
      </w:r>
      <w:r w:rsidRPr="00CD42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ребенку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 значение словосочетания </w:t>
      </w:r>
      <w:r w:rsidRPr="00CD42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«гостеприимный человек»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- Контакт со сверстниками, их дружеские взаимоотношения.</w:t>
      </w:r>
    </w:p>
    <w:p w:rsidR="00803C1E" w:rsidRPr="00CD423F" w:rsidRDefault="00803C1E" w:rsidP="00CD42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CD42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Помощь</w:t>
      </w:r>
      <w:r w:rsidR="00E7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использования фразы</w:t>
      </w:r>
      <w:proofErr w:type="gramStart"/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"Как тебя зовут? Давай дружить", и др.</w:t>
      </w:r>
    </w:p>
    <w:p w:rsidR="00803C1E" w:rsidRPr="00CD423F" w:rsidRDefault="00803C1E" w:rsidP="00CD42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- Напоминание </w:t>
      </w:r>
      <w:r w:rsidRPr="00CD42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ребенку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можно проситься в игру ("Можно с вами поиграть?", и подготовить его и к возможному отказу;</w:t>
      </w:r>
    </w:p>
    <w:p w:rsidR="00803C1E" w:rsidRPr="00CD423F" w:rsidRDefault="00803C1E" w:rsidP="00CD42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- Беседа с </w:t>
      </w:r>
      <w:r w:rsidRPr="00CD42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ребенком</w:t>
      </w:r>
      <w:r w:rsidR="00E7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 необходимости использования вежливых слов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: "Дай мне, пожалуйста", "спасибо", и др.</w:t>
      </w:r>
    </w:p>
    <w:p w:rsidR="00803C1E" w:rsidRPr="00CD423F" w:rsidRDefault="00803C1E" w:rsidP="00CD42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Рассказ взрослого,</w:t>
      </w:r>
      <w:r w:rsidR="00E71A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как можно обратиться ко взрослому человеку </w:t>
      </w:r>
      <w:proofErr w:type="gramStart"/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:"</w:t>
      </w:r>
      <w:proofErr w:type="gramEnd"/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Подскажите, пожалуйста…", </w:t>
      </w:r>
      <w:r w:rsidRPr="00CD42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«Можно, я вам </w:t>
      </w:r>
      <w:r w:rsidRPr="00CD423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помогу</w:t>
      </w:r>
      <w:r w:rsidRPr="00CD42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.»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, и др. ;</w:t>
      </w:r>
    </w:p>
    <w:p w:rsidR="00803C1E" w:rsidRPr="00CD423F" w:rsidRDefault="00803C1E" w:rsidP="00CD42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2. Чтение и объяснение </w:t>
      </w:r>
      <w:r w:rsidRPr="00CD42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ребенку о правилах дружбы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03C1E" w:rsidRPr="00CD423F" w:rsidRDefault="00803C1E" w:rsidP="00CD42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Помогай другу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: если умеешь что-то делать, научи и его;</w:t>
      </w:r>
    </w:p>
    <w:p w:rsidR="00803C1E" w:rsidRPr="00CD423F" w:rsidRDefault="00803C1E" w:rsidP="00CD42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Если </w:t>
      </w:r>
      <w:r w:rsidRPr="00CD42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друг попал в беду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CD42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помоги ему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, чем можешь.</w:t>
      </w:r>
    </w:p>
    <w:p w:rsidR="00803C1E" w:rsidRPr="00CD423F" w:rsidRDefault="00803C1E" w:rsidP="00CD42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Делись с </w:t>
      </w:r>
      <w:r w:rsidRPr="00CD42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другими ребятами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, если у тебя есть интересные игрушки, книги.</w:t>
      </w:r>
    </w:p>
    <w:p w:rsidR="00803C1E" w:rsidRPr="00CD423F" w:rsidRDefault="00803C1E" w:rsidP="00CD42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Останови </w:t>
      </w:r>
      <w:r w:rsidRPr="00CD42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друга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, если он делает что-то плохое.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Не ссорься с друзьями, старайся играть с ними дружно;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Не зазнавайся, если у тебя что-то хорошо получается;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Не завидуй друзьям - надо радоваться их успехам;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поступил плохо, не стесняйся в этом признаться и исправиться.</w:t>
      </w:r>
    </w:p>
    <w:p w:rsidR="00803C1E" w:rsidRPr="00CD423F" w:rsidRDefault="00803C1E" w:rsidP="00CD42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Умей принять </w:t>
      </w:r>
      <w:r w:rsidRPr="00CD42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помощь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, советы и замечания от </w:t>
      </w:r>
      <w:r w:rsidRPr="00CD42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других ребят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03C1E" w:rsidRPr="00CD423F" w:rsidRDefault="00803C1E" w:rsidP="00CD42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3. Беседа с </w:t>
      </w:r>
      <w:r w:rsidRPr="00CD42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ребенком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E71A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используя следующие вопросы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Как ты думаешь, зачем нужны друзья?</w:t>
      </w:r>
    </w:p>
    <w:p w:rsidR="00803C1E" w:rsidRPr="00CD423F" w:rsidRDefault="00803C1E" w:rsidP="00CD42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А у тебя есть </w:t>
      </w:r>
      <w:r w:rsidRPr="00CD42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друг 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CD42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подруга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E71A34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Расскажи о нем </w:t>
      </w:r>
      <w:r w:rsidRPr="00CD42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(ней)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Зачем нужно дружить?</w:t>
      </w:r>
    </w:p>
    <w:p w:rsidR="00803C1E" w:rsidRPr="00CD423F" w:rsidRDefault="00803C1E" w:rsidP="00CD42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Зачем </w:t>
      </w:r>
      <w:r w:rsidRPr="00CD42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помогать друг другу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803C1E" w:rsidRPr="00CD423F" w:rsidRDefault="00803C1E" w:rsidP="00CD42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4. Объяснение значения </w:t>
      </w:r>
      <w:r w:rsidRPr="00CD42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D42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мирилок</w:t>
      </w:r>
      <w:proofErr w:type="spellEnd"/>
      <w:r w:rsidRPr="00CD42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 и заучивание их с </w:t>
      </w:r>
      <w:r w:rsidRPr="00CD42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ребенком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Ручку за ручку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Мы крепко возьмем,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Раньше мы дрались,</w:t>
      </w:r>
    </w:p>
    <w:p w:rsidR="00803C1E" w:rsidRPr="00CD423F" w:rsidRDefault="00E71A34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нипоче</w:t>
      </w:r>
      <w:r w:rsidR="00803C1E"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м!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Хватит нам уже сердиться,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Веселятся все вокруг!</w:t>
      </w:r>
    </w:p>
    <w:p w:rsidR="00803C1E" w:rsidRPr="00CD423F" w:rsidRDefault="00803C1E" w:rsidP="00CD42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Поскорей давай мириться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03C1E" w:rsidRPr="00CD423F" w:rsidRDefault="00803C1E" w:rsidP="00CD42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- Ты мой </w:t>
      </w:r>
      <w:r w:rsidRPr="00CD42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друг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! И я твой </w:t>
      </w:r>
      <w:r w:rsidRPr="00CD42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друг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Мы обиды все забудем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И дружить, как прежде будем!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солнце улыбалось,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Нас с тобой согреть старалось,</w:t>
      </w:r>
    </w:p>
    <w:p w:rsidR="00803C1E" w:rsidRPr="00CD423F" w:rsidRDefault="00803C1E" w:rsidP="00CD42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 просто стать </w:t>
      </w:r>
      <w:r w:rsidRPr="00CD42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добрей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И мириться нам скорей!</w:t>
      </w:r>
    </w:p>
    <w:p w:rsidR="00803C1E" w:rsidRPr="00CD423F" w:rsidRDefault="00803C1E" w:rsidP="00CD42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5. Заучивание с </w:t>
      </w:r>
      <w:r w:rsidRPr="00CD42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ребенком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 стихотворений о дружбе.</w:t>
      </w:r>
    </w:p>
    <w:p w:rsidR="00803C1E" w:rsidRPr="00CD423F" w:rsidRDefault="00803C1E" w:rsidP="00CD42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 дружбу»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Дружит с солнцем ветерок,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А роса с травою.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Дружит с бабочкой цветок,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Дружим мы с тобою.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Всё с друзьями пополам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Поделить мы рады.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ссориться друзьям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Никогда не надо!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Подарок Е. Благинина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Пришла ко мне подружка,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 мы играли с ней.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И вот одна игрушка</w:t>
      </w:r>
    </w:p>
    <w:p w:rsidR="00803C1E" w:rsidRPr="00CD423F" w:rsidRDefault="00803C1E" w:rsidP="00CD42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Вдруг приглянулась ей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Лягушка заводная,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Весёлая, смешная.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Мне скучно без игрушки -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Любимая была, -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А всё-таки подружке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Лягушку отдала.</w:t>
      </w:r>
    </w:p>
    <w:p w:rsidR="00803C1E" w:rsidRPr="00CD423F" w:rsidRDefault="00803C1E" w:rsidP="00CD42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«Доскажи словечко»</w:t>
      </w:r>
    </w:p>
    <w:p w:rsidR="00803C1E" w:rsidRPr="00CD423F" w:rsidRDefault="00803C1E" w:rsidP="00CD42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Зеленеет старый пень, когда услышит. </w:t>
      </w:r>
      <w:r w:rsidRPr="00CD42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(Добрый день)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03C1E" w:rsidRPr="00CD423F" w:rsidRDefault="00803C1E" w:rsidP="00CD42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Растает даже снежная глыба от слова теплого. </w:t>
      </w:r>
      <w:r w:rsidRPr="00CD42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(Спасибо)</w:t>
      </w:r>
    </w:p>
    <w:p w:rsidR="00803C1E" w:rsidRPr="00CD423F" w:rsidRDefault="00803C1E" w:rsidP="00CD42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тебя бранят за шалости, надо сказать. </w:t>
      </w:r>
      <w:r w:rsidRPr="00CD42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D42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Прости</w:t>
      </w:r>
      <w:proofErr w:type="gramEnd"/>
      <w:r w:rsidRPr="00CD42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пожалуйста)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03C1E" w:rsidRPr="00CD423F" w:rsidRDefault="00803C1E" w:rsidP="00CD42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Где бы ни были, на прощание мы говорим. </w:t>
      </w:r>
      <w:r w:rsidRPr="00CD42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 свидания)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03C1E" w:rsidRPr="00CD423F" w:rsidRDefault="00803C1E" w:rsidP="00CD42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Ребенок вежливый и развитый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, говорит встречаясь. </w:t>
      </w:r>
      <w:r w:rsidRPr="00CD42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(Здравствуйте)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03C1E" w:rsidRPr="00CD423F" w:rsidRDefault="00803C1E" w:rsidP="00CD42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6. Заучивание с </w:t>
      </w:r>
      <w:r w:rsidRPr="00CD42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ребенком</w:t>
      </w:r>
      <w:r w:rsidR="00E7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 обсуждение с ними пословицы о дружбе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Дружбу топором не разрубишь</w:t>
      </w:r>
    </w:p>
    <w:p w:rsidR="00803C1E" w:rsidRPr="00CD423F" w:rsidRDefault="00803C1E" w:rsidP="00CD42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Нет </w:t>
      </w:r>
      <w:r w:rsidRPr="00CD42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друга</w:t>
      </w: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, так ищи; нашёл, так береги</w:t>
      </w:r>
    </w:p>
    <w:p w:rsidR="00803C1E" w:rsidRPr="00CD423F" w:rsidRDefault="00803C1E" w:rsidP="00CD42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Друг познаётся в беде</w:t>
      </w:r>
    </w:p>
    <w:p w:rsidR="00803C1E" w:rsidRPr="00CD423F" w:rsidRDefault="00803C1E" w:rsidP="00CD42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Старый </w:t>
      </w:r>
      <w:r w:rsidRPr="00CD42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друг лучше новых двух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Не имей сто рублей, имей сто друзей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На вкус и цвет товарищей нет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Один за всех и все за одного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Не в службу, а в дружбу</w:t>
      </w:r>
    </w:p>
    <w:p w:rsidR="00803C1E" w:rsidRPr="00CD423F" w:rsidRDefault="00803C1E" w:rsidP="00CD423F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423F">
        <w:rPr>
          <w:rFonts w:ascii="Times New Roman" w:eastAsia="Times New Roman" w:hAnsi="Times New Roman" w:cs="Times New Roman"/>
          <w:color w:val="111111"/>
          <w:sz w:val="28"/>
          <w:szCs w:val="28"/>
        </w:rPr>
        <w:t>Желаю всем Удачи!</w:t>
      </w:r>
    </w:p>
    <w:p w:rsidR="006E44D4" w:rsidRPr="00CD423F" w:rsidRDefault="006E44D4" w:rsidP="00CD4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E44D4" w:rsidRPr="00CD423F" w:rsidSect="001F2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03C1E"/>
    <w:rsid w:val="001F2CBC"/>
    <w:rsid w:val="006E44D4"/>
    <w:rsid w:val="00803C1E"/>
    <w:rsid w:val="00CD423F"/>
    <w:rsid w:val="00E1146B"/>
    <w:rsid w:val="00E7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BC"/>
  </w:style>
  <w:style w:type="paragraph" w:styleId="1">
    <w:name w:val="heading 1"/>
    <w:basedOn w:val="a"/>
    <w:link w:val="10"/>
    <w:uiPriority w:val="9"/>
    <w:qFormat/>
    <w:rsid w:val="00803C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C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0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0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3C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2</dc:creator>
  <cp:keywords/>
  <dc:description/>
  <cp:lastModifiedBy>ADM 2</cp:lastModifiedBy>
  <cp:revision>7</cp:revision>
  <dcterms:created xsi:type="dcterms:W3CDTF">2020-08-14T05:07:00Z</dcterms:created>
  <dcterms:modified xsi:type="dcterms:W3CDTF">2020-08-19T10:20:00Z</dcterms:modified>
</cp:coreProperties>
</file>