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0C" w:rsidRPr="006F2F1A" w:rsidRDefault="00E67BFC" w:rsidP="00404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F2F1A">
        <w:rPr>
          <w:rStyle w:val="c1"/>
          <w:rFonts w:ascii="Times New Roman" w:eastAsia="Calibri" w:hAnsi="Times New Roman" w:cs="Times New Roman"/>
          <w:b/>
          <w:sz w:val="32"/>
          <w:szCs w:val="32"/>
        </w:rPr>
        <w:t>Игровая программа  «Собирайся детвора, начинается игра»</w:t>
      </w:r>
    </w:p>
    <w:p w:rsidR="00D87C4B" w:rsidRPr="00476BBE" w:rsidRDefault="00D87C4B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2ED" w:rsidRDefault="0040410C" w:rsidP="006079AB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6079AB" w:rsidRDefault="006272ED" w:rsidP="006079AB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</w:t>
      </w:r>
      <w:r w:rsidR="006079A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</w:t>
      </w:r>
      <w:r w:rsidR="006079AB" w:rsidRPr="00476BB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ормирование положительной мотивационной направленности к логопедическим занятиям, развитие интереса к языку</w:t>
      </w:r>
      <w:r w:rsidR="00D81F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 правильной речи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6079AB"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1FAD" w:rsidRDefault="00D81FAD" w:rsidP="006079AB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10C" w:rsidRPr="00476BBE" w:rsidRDefault="0040410C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23316" w:rsidRPr="006272ED" w:rsidRDefault="006272ED" w:rsidP="006F2F1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336" w:lineRule="atLeast"/>
        <w:ind w:left="0" w:firstLine="709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</w:t>
      </w:r>
      <w:r w:rsidRPr="00476BB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азвитие связной речи (диалогической и монологической)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r w:rsidR="00423316" w:rsidRPr="006272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фонематического восприятия;</w:t>
      </w:r>
    </w:p>
    <w:p w:rsidR="006272ED" w:rsidRDefault="006272ED" w:rsidP="006F2F1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336" w:lineRule="atLeast"/>
        <w:ind w:left="0" w:firstLine="709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</w:t>
      </w:r>
      <w:r w:rsidR="00423316" w:rsidRPr="00476BB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точнение и за</w:t>
      </w:r>
      <w:r w:rsidR="007B6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крепление представлений о </w:t>
      </w:r>
      <w:r w:rsidR="00423316" w:rsidRPr="00476BB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речевых звуках (гласных и согл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асных)</w:t>
      </w:r>
      <w:r w:rsidR="00423316" w:rsidRPr="00476BB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;</w:t>
      </w:r>
    </w:p>
    <w:p w:rsidR="006272ED" w:rsidRDefault="006272ED" w:rsidP="006F2F1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336" w:lineRule="atLeast"/>
        <w:ind w:left="0" w:firstLine="709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умения</w:t>
      </w:r>
      <w:r w:rsidR="007C3117" w:rsidRPr="0062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79AB" w:rsidRPr="006272ED" w:rsidRDefault="006272ED" w:rsidP="006F2F1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336" w:lineRule="atLeast"/>
        <w:ind w:left="0" w:firstLine="709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="006079AB" w:rsidRPr="0062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дружелюбия, </w:t>
      </w:r>
      <w:r w:rsidR="006079AB" w:rsidRPr="0062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ости, дисциплинированности, ответственности</w:t>
      </w:r>
      <w:r w:rsidR="006079AB" w:rsidRPr="0062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9AB" w:rsidRPr="006079AB" w:rsidRDefault="006079AB" w:rsidP="00607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2ED" w:rsidRDefault="00423316" w:rsidP="007C311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476BB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Оборудование:</w:t>
      </w:r>
    </w:p>
    <w:p w:rsidR="00423316" w:rsidRPr="00476BBE" w:rsidRDefault="00FE2C9F" w:rsidP="006F2F1A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игры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6F2F1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  <w:proofErr w:type="gramEnd"/>
      <w:r w:rsidR="006F2F1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«Футбол» и «Рыбалка»</w:t>
      </w:r>
      <w:r w:rsidR="00423316" w:rsidRPr="00476BB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7C311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7C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«Пятый </w:t>
      </w:r>
      <w:r w:rsidR="007C3117"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лишний», </w:t>
      </w:r>
      <w:r w:rsidR="007C311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буквы</w:t>
      </w:r>
      <w:r w:rsidR="00423316" w:rsidRPr="00476BB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7C311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(неделя логопедии), карточки</w:t>
      </w:r>
      <w:r w:rsidR="0098148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предметные ка</w:t>
      </w:r>
      <w:r w:rsidR="006F076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</w:t>
      </w:r>
      <w:r w:rsidR="0098148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</w:t>
      </w:r>
      <w:r w:rsidR="006F076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инки</w:t>
      </w:r>
      <w:r w:rsidR="007B6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корзинка, муляжи фруктов и овощей</w:t>
      </w:r>
      <w:r w:rsidR="00423316" w:rsidRPr="00476BB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</w:p>
    <w:p w:rsidR="00E67BFC" w:rsidRPr="00476BBE" w:rsidRDefault="00E67BFC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410C" w:rsidRPr="00476BBE" w:rsidRDefault="0040410C" w:rsidP="00404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40410C" w:rsidRPr="00476BBE" w:rsidRDefault="0040410C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410C" w:rsidRPr="00476BBE" w:rsidRDefault="00D53B29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Добрый день</w:t>
      </w:r>
      <w:r w:rsidR="0040410C"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0410C" w:rsidRPr="00476BBE" w:rsidRDefault="00D53B29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0410C"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Вас всех приветствовать сегодня в этом зале</w:t>
      </w:r>
      <w:r w:rsidR="0034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нашем развлекательном и познавательном мероприятии.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наших занятиях</w:t>
      </w:r>
      <w:r w:rsidR="006F0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40410C"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узнали очень много нового и интересного. Сегодня мы с ва</w:t>
      </w:r>
      <w:r w:rsidR="0034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 это проверим</w:t>
      </w:r>
      <w:r w:rsidR="0040410C"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10C" w:rsidRDefault="006F0764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0410C"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 игре участвует 2 команды. </w:t>
      </w:r>
    </w:p>
    <w:p w:rsidR="006F0764" w:rsidRPr="00476BBE" w:rsidRDefault="006F0764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2AF" w:rsidRPr="006F0764" w:rsidRDefault="002452AF" w:rsidP="006F0764">
      <w:pPr>
        <w:pStyle w:val="a8"/>
        <w:rPr>
          <w:rFonts w:ascii="Times New Roman" w:hAnsi="Times New Roman" w:cs="Times New Roman"/>
          <w:sz w:val="28"/>
          <w:szCs w:val="28"/>
        </w:rPr>
      </w:pPr>
      <w:r w:rsidRPr="006F0764">
        <w:rPr>
          <w:rFonts w:ascii="Times New Roman" w:hAnsi="Times New Roman" w:cs="Times New Roman"/>
          <w:sz w:val="28"/>
          <w:szCs w:val="28"/>
        </w:rPr>
        <w:t>Праздник мы сейчас откроем,</w:t>
      </w:r>
    </w:p>
    <w:p w:rsidR="002452AF" w:rsidRPr="006F0764" w:rsidRDefault="002452AF" w:rsidP="006F0764">
      <w:pPr>
        <w:pStyle w:val="a8"/>
        <w:rPr>
          <w:rFonts w:ascii="Times New Roman" w:hAnsi="Times New Roman" w:cs="Times New Roman"/>
          <w:sz w:val="28"/>
          <w:szCs w:val="28"/>
        </w:rPr>
      </w:pPr>
      <w:r w:rsidRPr="006F0764">
        <w:rPr>
          <w:rFonts w:ascii="Times New Roman" w:hAnsi="Times New Roman" w:cs="Times New Roman"/>
          <w:sz w:val="28"/>
          <w:szCs w:val="28"/>
        </w:rPr>
        <w:t>Чудо</w:t>
      </w:r>
      <w:r w:rsidR="006F0764">
        <w:rPr>
          <w:rFonts w:ascii="Times New Roman" w:hAnsi="Times New Roman" w:cs="Times New Roman"/>
          <w:sz w:val="28"/>
          <w:szCs w:val="28"/>
        </w:rPr>
        <w:t xml:space="preserve"> </w:t>
      </w:r>
      <w:r w:rsidRPr="006F0764">
        <w:rPr>
          <w:rFonts w:ascii="Times New Roman" w:hAnsi="Times New Roman" w:cs="Times New Roman"/>
          <w:sz w:val="28"/>
          <w:szCs w:val="28"/>
        </w:rPr>
        <w:t>-</w:t>
      </w:r>
      <w:r w:rsidR="006F0764">
        <w:rPr>
          <w:rFonts w:ascii="Times New Roman" w:hAnsi="Times New Roman" w:cs="Times New Roman"/>
          <w:sz w:val="28"/>
          <w:szCs w:val="28"/>
        </w:rPr>
        <w:t xml:space="preserve"> </w:t>
      </w:r>
      <w:r w:rsidRPr="006F0764">
        <w:rPr>
          <w:rFonts w:ascii="Times New Roman" w:hAnsi="Times New Roman" w:cs="Times New Roman"/>
          <w:sz w:val="28"/>
          <w:szCs w:val="28"/>
        </w:rPr>
        <w:t xml:space="preserve">игры здесь устроим. </w:t>
      </w:r>
    </w:p>
    <w:p w:rsidR="002452AF" w:rsidRPr="006F0764" w:rsidRDefault="002452AF" w:rsidP="006F0764">
      <w:pPr>
        <w:pStyle w:val="a8"/>
        <w:rPr>
          <w:rFonts w:ascii="Times New Roman" w:hAnsi="Times New Roman" w:cs="Times New Roman"/>
          <w:sz w:val="28"/>
          <w:szCs w:val="28"/>
        </w:rPr>
      </w:pPr>
      <w:r w:rsidRPr="006F0764">
        <w:rPr>
          <w:rFonts w:ascii="Times New Roman" w:hAnsi="Times New Roman" w:cs="Times New Roman"/>
          <w:sz w:val="28"/>
          <w:szCs w:val="28"/>
        </w:rPr>
        <w:t xml:space="preserve">Повернитесь все друг к другу, </w:t>
      </w:r>
    </w:p>
    <w:p w:rsidR="002452AF" w:rsidRPr="006F0764" w:rsidRDefault="002452AF" w:rsidP="006F0764">
      <w:pPr>
        <w:pStyle w:val="a8"/>
        <w:rPr>
          <w:rFonts w:ascii="Times New Roman" w:hAnsi="Times New Roman" w:cs="Times New Roman"/>
          <w:sz w:val="28"/>
          <w:szCs w:val="28"/>
        </w:rPr>
      </w:pPr>
      <w:r w:rsidRPr="006F0764">
        <w:rPr>
          <w:rFonts w:ascii="Times New Roman" w:hAnsi="Times New Roman" w:cs="Times New Roman"/>
          <w:sz w:val="28"/>
          <w:szCs w:val="28"/>
        </w:rPr>
        <w:t>И пожмите руки другу.</w:t>
      </w:r>
    </w:p>
    <w:p w:rsidR="002452AF" w:rsidRPr="006F0764" w:rsidRDefault="002452AF" w:rsidP="006F0764">
      <w:pPr>
        <w:pStyle w:val="a8"/>
        <w:rPr>
          <w:rFonts w:ascii="Times New Roman" w:hAnsi="Times New Roman" w:cs="Times New Roman"/>
          <w:sz w:val="28"/>
          <w:szCs w:val="28"/>
        </w:rPr>
      </w:pPr>
      <w:r w:rsidRPr="006F0764">
        <w:rPr>
          <w:rFonts w:ascii="Times New Roman" w:hAnsi="Times New Roman" w:cs="Times New Roman"/>
          <w:sz w:val="28"/>
          <w:szCs w:val="28"/>
        </w:rPr>
        <w:t xml:space="preserve">Руки вверх все поднимите </w:t>
      </w:r>
    </w:p>
    <w:p w:rsidR="002452AF" w:rsidRPr="006F0764" w:rsidRDefault="002452AF" w:rsidP="006F0764">
      <w:pPr>
        <w:pStyle w:val="a8"/>
        <w:rPr>
          <w:rFonts w:ascii="Times New Roman" w:hAnsi="Times New Roman" w:cs="Times New Roman"/>
          <w:sz w:val="28"/>
          <w:szCs w:val="28"/>
        </w:rPr>
      </w:pPr>
      <w:r w:rsidRPr="006F0764">
        <w:rPr>
          <w:rFonts w:ascii="Times New Roman" w:hAnsi="Times New Roman" w:cs="Times New Roman"/>
          <w:sz w:val="28"/>
          <w:szCs w:val="28"/>
        </w:rPr>
        <w:t>И вверху пошевелите.</w:t>
      </w:r>
    </w:p>
    <w:p w:rsidR="002452AF" w:rsidRPr="006F0764" w:rsidRDefault="002452AF" w:rsidP="006F0764">
      <w:pPr>
        <w:pStyle w:val="a8"/>
        <w:rPr>
          <w:rFonts w:ascii="Times New Roman" w:hAnsi="Times New Roman" w:cs="Times New Roman"/>
          <w:sz w:val="28"/>
          <w:szCs w:val="28"/>
        </w:rPr>
      </w:pPr>
      <w:r w:rsidRPr="006F0764">
        <w:rPr>
          <w:rFonts w:ascii="Times New Roman" w:hAnsi="Times New Roman" w:cs="Times New Roman"/>
          <w:sz w:val="28"/>
          <w:szCs w:val="28"/>
        </w:rPr>
        <w:t>Крикнем весело: "Ура!"</w:t>
      </w:r>
    </w:p>
    <w:p w:rsidR="002452AF" w:rsidRPr="006F0764" w:rsidRDefault="002452AF" w:rsidP="006F0764">
      <w:pPr>
        <w:pStyle w:val="a8"/>
        <w:rPr>
          <w:rFonts w:ascii="Times New Roman" w:hAnsi="Times New Roman" w:cs="Times New Roman"/>
          <w:sz w:val="28"/>
          <w:szCs w:val="28"/>
        </w:rPr>
      </w:pPr>
      <w:r w:rsidRPr="006F0764">
        <w:rPr>
          <w:rFonts w:ascii="Times New Roman" w:hAnsi="Times New Roman" w:cs="Times New Roman"/>
          <w:sz w:val="28"/>
          <w:szCs w:val="28"/>
        </w:rPr>
        <w:t>Игры начинать пора!!!</w:t>
      </w:r>
    </w:p>
    <w:p w:rsidR="002452AF" w:rsidRDefault="002452AF" w:rsidP="002452AF">
      <w:pPr>
        <w:widowControl w:val="0"/>
        <w:spacing w:after="0" w:line="250" w:lineRule="exact"/>
        <w:ind w:left="300"/>
        <w:rPr>
          <w:rFonts w:ascii="Times New Roman" w:eastAsia="Times New Roman" w:hAnsi="Times New Roman" w:cs="Times New Roman"/>
          <w:sz w:val="28"/>
          <w:szCs w:val="28"/>
        </w:rPr>
      </w:pPr>
    </w:p>
    <w:p w:rsidR="002452AF" w:rsidRPr="002452AF" w:rsidRDefault="002452AF" w:rsidP="00245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начинаем!</w:t>
      </w:r>
    </w:p>
    <w:p w:rsidR="002452AF" w:rsidRPr="00476BBE" w:rsidRDefault="002452AF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10C" w:rsidRDefault="007B69F2" w:rsidP="00FE2C9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FE2C9F" w:rsidRPr="00FE2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52AF" w:rsidRPr="00FE2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«Угадай».</w:t>
      </w:r>
    </w:p>
    <w:p w:rsidR="00302CA2" w:rsidRPr="00FE2C9F" w:rsidRDefault="00302CA2" w:rsidP="007B69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0764" w:rsidRPr="00476BBE" w:rsidRDefault="0040410C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картинку посмотри</w:t>
      </w:r>
      <w:r w:rsidR="006F0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410C" w:rsidRPr="00476BBE" w:rsidRDefault="0040410C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звук определи</w:t>
      </w:r>
      <w:r w:rsidR="006F0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10C" w:rsidRPr="00476BBE" w:rsidRDefault="0040410C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Букву эту напиши</w:t>
      </w:r>
      <w:r w:rsidR="006F0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410C" w:rsidRPr="00476BBE" w:rsidRDefault="0040410C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быстро собери.</w:t>
      </w:r>
    </w:p>
    <w:p w:rsidR="0040410C" w:rsidRPr="00476BBE" w:rsidRDefault="0040410C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картинки: арбуз, заяц, барабан, улитка, карандаш.</w:t>
      </w:r>
    </w:p>
    <w:p w:rsidR="0040410C" w:rsidRDefault="0040410C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А  </w:t>
      </w:r>
      <w:proofErr w:type="gramStart"/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  У  К  А</w:t>
      </w:r>
    </w:p>
    <w:p w:rsidR="00302CA2" w:rsidRPr="00476BBE" w:rsidRDefault="00302CA2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C9F" w:rsidRPr="007B69F2" w:rsidRDefault="00FE2C9F" w:rsidP="007B69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«Футбол».</w:t>
      </w:r>
    </w:p>
    <w:p w:rsidR="00FE2C9F" w:rsidRPr="00FE2C9F" w:rsidRDefault="00FE2C9F" w:rsidP="00FE2C9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одному участнику из каждой команды пытаются забить гол в противоположные ворота.</w:t>
      </w:r>
    </w:p>
    <w:p w:rsidR="00FE2C9F" w:rsidRDefault="00FE2C9F" w:rsidP="00FE2C9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2AF" w:rsidRPr="002452AF" w:rsidRDefault="002452AF" w:rsidP="007B69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«Узнай по описанию».</w:t>
      </w:r>
    </w:p>
    <w:p w:rsidR="0040410C" w:rsidRPr="00476BBE" w:rsidRDefault="002452AF" w:rsidP="00245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410C" w:rsidRPr="00476BBE" w:rsidRDefault="0040410C" w:rsidP="0040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корзинке лежит фрукт или овощ. Ребенок из команды заглядывает в корзинку, </w:t>
      </w:r>
      <w:r w:rsidR="0024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берет в руку предмет, 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описывает его ребятам команде соперникам.</w:t>
      </w:r>
    </w:p>
    <w:p w:rsidR="002452AF" w:rsidRDefault="002452AF" w:rsidP="00423316">
      <w:pPr>
        <w:keepNext/>
        <w:keepLines/>
        <w:widowControl w:val="0"/>
        <w:spacing w:after="293" w:line="266" w:lineRule="exact"/>
        <w:outlineLvl w:val="5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u w:val="single"/>
          <w:lang w:bidi="ru-RU"/>
        </w:rPr>
      </w:pPr>
    </w:p>
    <w:p w:rsidR="00423316" w:rsidRPr="002452AF" w:rsidRDefault="00423316" w:rsidP="007B69F2">
      <w:pPr>
        <w:pStyle w:val="a3"/>
        <w:keepNext/>
        <w:keepLines/>
        <w:widowControl w:val="0"/>
        <w:numPr>
          <w:ilvl w:val="0"/>
          <w:numId w:val="1"/>
        </w:numPr>
        <w:spacing w:after="293" w:line="266" w:lineRule="exact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2452AF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Игра «</w:t>
      </w:r>
      <w:proofErr w:type="spellStart"/>
      <w:r w:rsidRPr="002452AF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Да-Нет</w:t>
      </w:r>
      <w:proofErr w:type="spellEnd"/>
      <w:r w:rsidRPr="002452AF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»</w:t>
      </w:r>
      <w:r w:rsidR="002452AF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.</w:t>
      </w:r>
    </w:p>
    <w:p w:rsid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>Крокодил живет сто лет</w:t>
      </w:r>
    </w:p>
    <w:p w:rsidR="00423316" w:rsidRP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>- Это правда, дети? (Нет)</w:t>
      </w:r>
    </w:p>
    <w:p w:rsid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 xml:space="preserve">Может человек в 5 лет </w:t>
      </w:r>
    </w:p>
    <w:p w:rsidR="00423316" w:rsidRP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>Дедом стареньким быть? (Нет)</w:t>
      </w:r>
    </w:p>
    <w:p w:rsidR="00423316" w:rsidRP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>Дать мне можете ответ:</w:t>
      </w:r>
    </w:p>
    <w:p w:rsidR="00423316" w:rsidRP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>Волк меняет шубу? (Нет)</w:t>
      </w:r>
    </w:p>
    <w:p w:rsid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>Жить, ребята, без конфет</w:t>
      </w:r>
    </w:p>
    <w:p w:rsidR="00423316" w:rsidRP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 xml:space="preserve"> Очень плохо, скучно (Да)</w:t>
      </w:r>
    </w:p>
    <w:p w:rsid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 xml:space="preserve">Есть такой велосипед </w:t>
      </w:r>
    </w:p>
    <w:p w:rsidR="00423316" w:rsidRPr="005E6248" w:rsidRDefault="004F03C9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Что летает в космос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23316" w:rsidRPr="005E6248">
        <w:rPr>
          <w:rFonts w:ascii="Times New Roman" w:hAnsi="Times New Roman" w:cs="Times New Roman"/>
          <w:sz w:val="28"/>
          <w:szCs w:val="28"/>
          <w:lang w:bidi="ru-RU"/>
        </w:rPr>
        <w:t>(Нет)</w:t>
      </w:r>
    </w:p>
    <w:p w:rsid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 xml:space="preserve">Замерзает ли вода </w:t>
      </w:r>
    </w:p>
    <w:p w:rsidR="00423316" w:rsidRP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 xml:space="preserve">В знойный летний вечер </w:t>
      </w:r>
      <w:proofErr w:type="gramStart"/>
      <w:r w:rsidRPr="005E6248">
        <w:rPr>
          <w:rFonts w:ascii="Times New Roman" w:hAnsi="Times New Roman" w:cs="Times New Roman"/>
          <w:sz w:val="28"/>
          <w:szCs w:val="28"/>
          <w:lang w:bidi="ru-RU"/>
        </w:rPr>
        <w:t>?(</w:t>
      </w:r>
      <w:proofErr w:type="gramEnd"/>
      <w:r w:rsidRPr="005E6248">
        <w:rPr>
          <w:rFonts w:ascii="Times New Roman" w:hAnsi="Times New Roman" w:cs="Times New Roman"/>
          <w:sz w:val="28"/>
          <w:szCs w:val="28"/>
          <w:lang w:bidi="ru-RU"/>
        </w:rPr>
        <w:t>Нет)</w:t>
      </w:r>
    </w:p>
    <w:p w:rsidR="00423316" w:rsidRP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>Все ли ездят поезда</w:t>
      </w:r>
    </w:p>
    <w:p w:rsidR="00423316" w:rsidRP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>Лишь по рельсам только?</w:t>
      </w:r>
      <w:r w:rsidR="004F03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E6248">
        <w:rPr>
          <w:rFonts w:ascii="Times New Roman" w:hAnsi="Times New Roman" w:cs="Times New Roman"/>
          <w:sz w:val="28"/>
          <w:szCs w:val="28"/>
          <w:lang w:bidi="ru-RU"/>
        </w:rPr>
        <w:t>(Да)</w:t>
      </w:r>
    </w:p>
    <w:p w:rsid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>Может богатырь -</w:t>
      </w:r>
      <w:r w:rsidR="009814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E6248">
        <w:rPr>
          <w:rFonts w:ascii="Times New Roman" w:hAnsi="Times New Roman" w:cs="Times New Roman"/>
          <w:sz w:val="28"/>
          <w:szCs w:val="28"/>
          <w:lang w:bidi="ru-RU"/>
        </w:rPr>
        <w:t xml:space="preserve">атлет </w:t>
      </w:r>
    </w:p>
    <w:p w:rsidR="00423316" w:rsidRP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>До луны допрыгнуть?</w:t>
      </w:r>
      <w:r w:rsidR="004F03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E6248">
        <w:rPr>
          <w:rFonts w:ascii="Times New Roman" w:hAnsi="Times New Roman" w:cs="Times New Roman"/>
          <w:sz w:val="28"/>
          <w:szCs w:val="28"/>
          <w:lang w:bidi="ru-RU"/>
        </w:rPr>
        <w:t>(Нет)</w:t>
      </w:r>
    </w:p>
    <w:p w:rsidR="005E6248" w:rsidRDefault="00423316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5E6248">
        <w:rPr>
          <w:rFonts w:ascii="Times New Roman" w:hAnsi="Times New Roman" w:cs="Times New Roman"/>
          <w:sz w:val="28"/>
          <w:szCs w:val="28"/>
          <w:lang w:bidi="ru-RU"/>
        </w:rPr>
        <w:t>Все стоят на красный свет</w:t>
      </w:r>
      <w:r w:rsidRPr="005E6248">
        <w:rPr>
          <w:rFonts w:ascii="Times New Roman" w:hAnsi="Times New Roman" w:cs="Times New Roman"/>
          <w:sz w:val="28"/>
          <w:szCs w:val="28"/>
          <w:lang w:bidi="ru-RU"/>
        </w:rPr>
        <w:softHyphen/>
      </w:r>
    </w:p>
    <w:p w:rsidR="00423316" w:rsidRPr="005E6248" w:rsidRDefault="004F03C9" w:rsidP="005E6248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И авто, и люди? </w:t>
      </w:r>
      <w:r w:rsidR="00423316" w:rsidRPr="005E6248">
        <w:rPr>
          <w:rFonts w:ascii="Times New Roman" w:hAnsi="Times New Roman" w:cs="Times New Roman"/>
          <w:sz w:val="28"/>
          <w:szCs w:val="28"/>
          <w:lang w:bidi="ru-RU"/>
        </w:rPr>
        <w:t>(Да)</w:t>
      </w:r>
    </w:p>
    <w:p w:rsidR="005E6248" w:rsidRDefault="00423316" w:rsidP="005E6248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5E6248">
        <w:rPr>
          <w:rFonts w:ascii="Times New Roman" w:hAnsi="Times New Roman" w:cs="Times New Roman"/>
          <w:bCs/>
          <w:sz w:val="28"/>
          <w:szCs w:val="28"/>
        </w:rPr>
        <w:t>Можно черного кота</w:t>
      </w:r>
    </w:p>
    <w:p w:rsidR="00423316" w:rsidRPr="005E6248" w:rsidRDefault="00423316" w:rsidP="005E6248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5E6248">
        <w:rPr>
          <w:rFonts w:ascii="Times New Roman" w:hAnsi="Times New Roman" w:cs="Times New Roman"/>
          <w:bCs/>
          <w:sz w:val="28"/>
          <w:szCs w:val="28"/>
        </w:rPr>
        <w:t>Не у</w:t>
      </w:r>
      <w:r w:rsidR="004F03C9">
        <w:rPr>
          <w:rFonts w:ascii="Times New Roman" w:hAnsi="Times New Roman" w:cs="Times New Roman"/>
          <w:bCs/>
          <w:sz w:val="28"/>
          <w:szCs w:val="28"/>
        </w:rPr>
        <w:t>видеть ночью</w:t>
      </w:r>
      <w:proofErr w:type="gramStart"/>
      <w:r w:rsidR="004F03C9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 w:rsidR="004F03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248">
        <w:rPr>
          <w:rFonts w:ascii="Times New Roman" w:hAnsi="Times New Roman" w:cs="Times New Roman"/>
          <w:bCs/>
          <w:sz w:val="28"/>
          <w:szCs w:val="28"/>
        </w:rPr>
        <w:t>(Да)</w:t>
      </w:r>
      <w:proofErr w:type="gramStart"/>
      <w:r w:rsidRPr="005E624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5E62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52AF" w:rsidRDefault="002452AF" w:rsidP="00423316">
      <w:pPr>
        <w:widowControl w:val="0"/>
        <w:spacing w:after="0" w:line="250" w:lineRule="exact"/>
        <w:ind w:left="300"/>
        <w:rPr>
          <w:rFonts w:ascii="Times New Roman" w:eastAsia="Times New Roman" w:hAnsi="Times New Roman" w:cs="Times New Roman"/>
          <w:sz w:val="28"/>
          <w:szCs w:val="28"/>
        </w:rPr>
      </w:pPr>
    </w:p>
    <w:p w:rsidR="00423316" w:rsidRDefault="00423316" w:rsidP="007B69F2">
      <w:pPr>
        <w:keepNext/>
        <w:keepLines/>
        <w:widowControl w:val="0"/>
        <w:numPr>
          <w:ilvl w:val="0"/>
          <w:numId w:val="1"/>
        </w:numPr>
        <w:tabs>
          <w:tab w:val="left" w:pos="1009"/>
        </w:tabs>
        <w:spacing w:after="0" w:line="266" w:lineRule="exact"/>
        <w:ind w:firstLine="0"/>
        <w:contextualSpacing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24"/>
      <w:r w:rsidRPr="0047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Игра «Сломанный телефон»</w:t>
      </w:r>
      <w:bookmarkEnd w:id="0"/>
      <w:r w:rsidR="0024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</w:p>
    <w:p w:rsidR="002452AF" w:rsidRPr="00476BBE" w:rsidRDefault="002452AF" w:rsidP="002452AF">
      <w:pPr>
        <w:keepNext/>
        <w:keepLines/>
        <w:widowControl w:val="0"/>
        <w:tabs>
          <w:tab w:val="left" w:pos="1009"/>
        </w:tabs>
        <w:spacing w:after="0" w:line="266" w:lineRule="exact"/>
        <w:ind w:left="720"/>
        <w:contextualSpacing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981487" w:rsidRDefault="00423316" w:rsidP="00981487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981487">
        <w:rPr>
          <w:rFonts w:ascii="Times New Roman" w:hAnsi="Times New Roman" w:cs="Times New Roman"/>
          <w:sz w:val="28"/>
          <w:szCs w:val="28"/>
          <w:lang w:bidi="ru-RU"/>
        </w:rPr>
        <w:t>Игроки обеих команд по цепочке шепотом передаю</w:t>
      </w:r>
      <w:r w:rsidR="002452AF" w:rsidRPr="00981487">
        <w:rPr>
          <w:rFonts w:ascii="Times New Roman" w:hAnsi="Times New Roman" w:cs="Times New Roman"/>
          <w:sz w:val="28"/>
          <w:szCs w:val="28"/>
          <w:lang w:bidi="ru-RU"/>
        </w:rPr>
        <w:t>т друг другу загаданное слово (алфавит, буквы).</w:t>
      </w:r>
    </w:p>
    <w:p w:rsidR="006F2F1A" w:rsidRDefault="006F2F1A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br w:type="page"/>
      </w:r>
    </w:p>
    <w:p w:rsidR="00981487" w:rsidRPr="00981487" w:rsidRDefault="00981487" w:rsidP="007B69F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981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Игра «Математика».</w:t>
      </w:r>
    </w:p>
    <w:p w:rsidR="00423316" w:rsidRPr="00476BBE" w:rsidRDefault="00EA7ABD" w:rsidP="00EA7ABD">
      <w:pPr>
        <w:widowControl w:val="0"/>
        <w:tabs>
          <w:tab w:val="left" w:pos="363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Нужно р</w:t>
      </w:r>
      <w:r w:rsidR="00423316"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ть</w:t>
      </w:r>
      <w:r w:rsidR="00423316"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примеры со словами</w:t>
      </w:r>
      <w:r w:rsidR="001704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(ребусы)</w:t>
      </w:r>
      <w:r w:rsidR="00423316"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23316" w:rsidRPr="00476BBE" w:rsidRDefault="00423316" w:rsidP="00423316">
      <w:pPr>
        <w:widowControl w:val="0"/>
        <w:numPr>
          <w:ilvl w:val="0"/>
          <w:numId w:val="6"/>
        </w:numPr>
        <w:tabs>
          <w:tab w:val="left" w:pos="742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Ежи - и + е + вика = ягода </w:t>
      </w: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ежевика</w:t>
      </w:r>
    </w:p>
    <w:p w:rsidR="00423316" w:rsidRPr="00476BBE" w:rsidRDefault="00423316" w:rsidP="00423316">
      <w:pPr>
        <w:widowControl w:val="0"/>
        <w:numPr>
          <w:ilvl w:val="0"/>
          <w:numId w:val="6"/>
        </w:numPr>
        <w:tabs>
          <w:tab w:val="left" w:pos="742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Нота «до» + рожки улитки = </w:t>
      </w: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дорожки</w:t>
      </w:r>
    </w:p>
    <w:p w:rsidR="00423316" w:rsidRPr="00476BBE" w:rsidRDefault="00423316" w:rsidP="00423316">
      <w:pPr>
        <w:widowControl w:val="0"/>
        <w:numPr>
          <w:ilvl w:val="0"/>
          <w:numId w:val="6"/>
        </w:numPr>
        <w:tabs>
          <w:tab w:val="left" w:pos="742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Корь - </w:t>
      </w:r>
      <w:proofErr w:type="spellStart"/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ь</w:t>
      </w:r>
      <w:proofErr w:type="spellEnd"/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+ идол - л + </w:t>
      </w:r>
      <w:proofErr w:type="spellStart"/>
      <w:proofErr w:type="gramStart"/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proofErr w:type="spellEnd"/>
      <w:proofErr w:type="gramEnd"/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= </w:t>
      </w: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коридор</w:t>
      </w:r>
    </w:p>
    <w:p w:rsidR="00423316" w:rsidRPr="00476BBE" w:rsidRDefault="00423316" w:rsidP="00423316">
      <w:pPr>
        <w:widowControl w:val="0"/>
        <w:numPr>
          <w:ilvl w:val="0"/>
          <w:numId w:val="6"/>
        </w:numPr>
        <w:tabs>
          <w:tab w:val="left" w:pos="742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 + место стоянки судов = </w:t>
      </w: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спорт</w:t>
      </w:r>
    </w:p>
    <w:p w:rsidR="00423316" w:rsidRPr="00476BBE" w:rsidRDefault="00423316" w:rsidP="00423316">
      <w:pPr>
        <w:widowControl w:val="0"/>
        <w:numPr>
          <w:ilvl w:val="0"/>
          <w:numId w:val="6"/>
        </w:numPr>
        <w:tabs>
          <w:tab w:val="left" w:pos="742"/>
          <w:tab w:val="left" w:pos="3803"/>
        </w:tabs>
        <w:spacing w:after="296" w:line="29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Шина - а + ель =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шинель</w:t>
      </w:r>
    </w:p>
    <w:p w:rsidR="00EA7ABD" w:rsidRPr="00981487" w:rsidRDefault="00EA7ABD" w:rsidP="007B69F2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358"/>
        </w:tabs>
        <w:spacing w:after="0" w:line="288" w:lineRule="exact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" w:name="bookmark13"/>
      <w:r w:rsidRPr="00981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Игра «Доскажи словечко».</w:t>
      </w:r>
    </w:p>
    <w:p w:rsidR="001704EF" w:rsidRDefault="001704EF" w:rsidP="001704EF">
      <w:pPr>
        <w:pStyle w:val="a3"/>
        <w:keepNext/>
        <w:keepLines/>
        <w:widowControl w:val="0"/>
        <w:tabs>
          <w:tab w:val="left" w:pos="358"/>
        </w:tabs>
        <w:spacing w:after="0" w:line="288" w:lineRule="exact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23316" w:rsidRPr="00EA7ABD" w:rsidRDefault="00EA7ABD" w:rsidP="00EA7ABD">
      <w:pPr>
        <w:pStyle w:val="a3"/>
        <w:keepNext/>
        <w:keepLines/>
        <w:widowControl w:val="0"/>
        <w:tabs>
          <w:tab w:val="left" w:pos="358"/>
        </w:tabs>
        <w:spacing w:after="0" w:line="288" w:lineRule="exact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EA7A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Нужно назвать </w:t>
      </w:r>
      <w:r w:rsidR="00423316" w:rsidRPr="00EA7A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слова по определениям.</w:t>
      </w:r>
      <w:bookmarkEnd w:id="1"/>
    </w:p>
    <w:p w:rsidR="00423316" w:rsidRPr="00476BBE" w:rsidRDefault="00423316" w:rsidP="00423316">
      <w:pPr>
        <w:widowControl w:val="0"/>
        <w:tabs>
          <w:tab w:val="left" w:pos="4728"/>
        </w:tabs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Глубокое, солёное, чёрное...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море</w:t>
      </w:r>
    </w:p>
    <w:p w:rsidR="00423316" w:rsidRPr="00476BBE" w:rsidRDefault="00EA7ABD" w:rsidP="00423316">
      <w:pPr>
        <w:widowControl w:val="0"/>
        <w:tabs>
          <w:tab w:val="left" w:pos="4728"/>
        </w:tabs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Молочные, больные, коренные…</w:t>
      </w:r>
      <w:r w:rsidR="00423316"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="00423316"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зубы</w:t>
      </w:r>
    </w:p>
    <w:p w:rsidR="00423316" w:rsidRPr="00476BBE" w:rsidRDefault="00423316" w:rsidP="00423316">
      <w:pPr>
        <w:widowControl w:val="0"/>
        <w:tabs>
          <w:tab w:val="left" w:pos="4728"/>
        </w:tabs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Заглавная, </w:t>
      </w:r>
      <w:r w:rsidR="00EA7AB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прописная, печатная…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буква</w:t>
      </w:r>
    </w:p>
    <w:p w:rsidR="00423316" w:rsidRPr="00476BBE" w:rsidRDefault="00423316" w:rsidP="00EA7ABD">
      <w:pPr>
        <w:widowControl w:val="0"/>
        <w:tabs>
          <w:tab w:val="left" w:pos="780"/>
        </w:tabs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Белоствольная, раскидистая, зелёная</w:t>
      </w:r>
      <w:r w:rsidR="00EA7AB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... </w:t>
      </w: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берёза</w:t>
      </w:r>
    </w:p>
    <w:p w:rsidR="00423316" w:rsidRPr="00EA7ABD" w:rsidRDefault="00423316" w:rsidP="00EA7ABD">
      <w:pPr>
        <w:widowControl w:val="0"/>
        <w:tabs>
          <w:tab w:val="left" w:pos="780"/>
        </w:tabs>
        <w:spacing w:after="298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Рабочий, праздничный, выходной</w:t>
      </w:r>
      <w:r w:rsidR="00EA7AB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…     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день</w:t>
      </w:r>
    </w:p>
    <w:p w:rsidR="00EA7ABD" w:rsidRDefault="00EA7ABD" w:rsidP="007B69F2">
      <w:pPr>
        <w:keepNext/>
        <w:keepLines/>
        <w:widowControl w:val="0"/>
        <w:numPr>
          <w:ilvl w:val="0"/>
          <w:numId w:val="1"/>
        </w:numPr>
        <w:tabs>
          <w:tab w:val="left" w:pos="358"/>
        </w:tabs>
        <w:spacing w:before="219" w:after="0" w:line="274" w:lineRule="exact"/>
        <w:ind w:left="0" w:firstLine="0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" w:name="bookmark1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Иг</w:t>
      </w:r>
      <w:r w:rsidR="00DA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 «Зашифруй</w:t>
      </w:r>
      <w:r w:rsidRPr="0047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</w:p>
    <w:p w:rsidR="00423316" w:rsidRPr="00DA1B82" w:rsidRDefault="00DA1B82" w:rsidP="00DA1B82">
      <w:pPr>
        <w:keepNext/>
        <w:keepLines/>
        <w:widowControl w:val="0"/>
        <w:tabs>
          <w:tab w:val="left" w:pos="358"/>
        </w:tabs>
        <w:spacing w:before="219" w:after="0" w:line="274" w:lineRule="exact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DA1B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</w:t>
      </w:r>
      <w:r w:rsidR="00423316" w:rsidRPr="00DA1B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Пользуясь ключом к </w:t>
      </w:r>
      <w:r w:rsidRPr="00DA1B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шифру, нужно зашифровать </w:t>
      </w:r>
      <w:r w:rsidR="00423316" w:rsidRPr="00DA1B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пословицы в виде двузначных чисел.</w:t>
      </w:r>
      <w:bookmarkEnd w:id="2"/>
    </w:p>
    <w:p w:rsidR="00423316" w:rsidRPr="00476BBE" w:rsidRDefault="00423316" w:rsidP="00423316">
      <w:pPr>
        <w:widowControl w:val="0"/>
        <w:numPr>
          <w:ilvl w:val="0"/>
          <w:numId w:val="10"/>
        </w:numPr>
        <w:tabs>
          <w:tab w:val="left" w:pos="301"/>
          <w:tab w:val="left" w:pos="472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один отрежь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5 - цыплят по осени</w:t>
      </w:r>
    </w:p>
    <w:p w:rsidR="00423316" w:rsidRPr="00476BBE" w:rsidRDefault="00423316" w:rsidP="00423316">
      <w:pPr>
        <w:widowControl w:val="0"/>
        <w:numPr>
          <w:ilvl w:val="0"/>
          <w:numId w:val="10"/>
        </w:numPr>
        <w:tabs>
          <w:tab w:val="left" w:pos="301"/>
          <w:tab w:val="left" w:pos="472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что посеешь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6 - пока горячо</w:t>
      </w:r>
    </w:p>
    <w:p w:rsidR="00423316" w:rsidRPr="00476BBE" w:rsidRDefault="00423316" w:rsidP="00423316">
      <w:pPr>
        <w:widowControl w:val="0"/>
        <w:numPr>
          <w:ilvl w:val="0"/>
          <w:numId w:val="10"/>
        </w:numPr>
        <w:tabs>
          <w:tab w:val="left" w:pos="306"/>
          <w:tab w:val="left" w:pos="472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считают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7 - то и пожнёшь</w:t>
      </w:r>
    </w:p>
    <w:p w:rsidR="00423316" w:rsidRPr="00476BBE" w:rsidRDefault="00423316" w:rsidP="00423316">
      <w:pPr>
        <w:widowControl w:val="0"/>
        <w:numPr>
          <w:ilvl w:val="0"/>
          <w:numId w:val="10"/>
        </w:numPr>
        <w:tabs>
          <w:tab w:val="left" w:pos="306"/>
          <w:tab w:val="left" w:pos="472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не всё золото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8 - что блестит</w:t>
      </w:r>
    </w:p>
    <w:p w:rsidR="00423316" w:rsidRPr="00476BBE" w:rsidRDefault="00423316" w:rsidP="00423316">
      <w:pPr>
        <w:widowControl w:val="0"/>
        <w:numPr>
          <w:ilvl w:val="0"/>
          <w:numId w:val="10"/>
        </w:numPr>
        <w:tabs>
          <w:tab w:val="left" w:pos="306"/>
          <w:tab w:val="left" w:pos="472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куй железо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9 - семь раз отмерь</w:t>
      </w:r>
    </w:p>
    <w:p w:rsidR="00423316" w:rsidRPr="00476BBE" w:rsidRDefault="00423316" w:rsidP="00423316">
      <w:pPr>
        <w:widowControl w:val="0"/>
        <w:spacing w:after="265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Ответы: 90,17, 52, 38, 46</w:t>
      </w:r>
    </w:p>
    <w:p w:rsidR="00DA1B82" w:rsidRDefault="00DA1B82" w:rsidP="007B69F2">
      <w:pPr>
        <w:keepNext/>
        <w:keepLines/>
        <w:widowControl w:val="0"/>
        <w:numPr>
          <w:ilvl w:val="0"/>
          <w:numId w:val="1"/>
        </w:numPr>
        <w:tabs>
          <w:tab w:val="left" w:pos="358"/>
        </w:tabs>
        <w:spacing w:before="219" w:after="0" w:line="274" w:lineRule="exact"/>
        <w:ind w:left="0" w:firstLine="0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" w:name="bookmark1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Игра «Пятый лишний</w:t>
      </w:r>
      <w:r w:rsidRPr="0047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</w:p>
    <w:p w:rsidR="00DA1B82" w:rsidRPr="00DA1B82" w:rsidRDefault="00DA1B82" w:rsidP="00DA1B82">
      <w:pPr>
        <w:keepNext/>
        <w:keepLines/>
        <w:widowControl w:val="0"/>
        <w:tabs>
          <w:tab w:val="left" w:pos="358"/>
        </w:tabs>
        <w:spacing w:before="219" w:after="0" w:line="274" w:lineRule="exact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423316" w:rsidRPr="00DA1B82" w:rsidRDefault="00423316" w:rsidP="00DA1B82">
      <w:pPr>
        <w:keepNext/>
        <w:keepLines/>
        <w:widowControl w:val="0"/>
        <w:tabs>
          <w:tab w:val="left" w:pos="358"/>
        </w:tabs>
        <w:spacing w:after="0" w:line="293" w:lineRule="exact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DA1B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Какое слово в каждой строчке является лишним? </w:t>
      </w:r>
      <w:bookmarkEnd w:id="3"/>
    </w:p>
    <w:p w:rsidR="00423316" w:rsidRPr="00476BBE" w:rsidRDefault="00423316" w:rsidP="00423316">
      <w:pPr>
        <w:widowControl w:val="0"/>
        <w:numPr>
          <w:ilvl w:val="0"/>
          <w:numId w:val="6"/>
        </w:numPr>
        <w:tabs>
          <w:tab w:val="left" w:pos="78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Дуб, </w:t>
      </w: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дерево,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ольха, ясень</w:t>
      </w:r>
      <w:r w:rsidR="00DA1B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сосна.</w:t>
      </w:r>
    </w:p>
    <w:p w:rsidR="00423316" w:rsidRPr="00476BBE" w:rsidRDefault="00423316" w:rsidP="00423316">
      <w:pPr>
        <w:widowControl w:val="0"/>
        <w:numPr>
          <w:ilvl w:val="0"/>
          <w:numId w:val="6"/>
        </w:numPr>
        <w:tabs>
          <w:tab w:val="left" w:pos="78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Горький, </w:t>
      </w: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горячий,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кислый, солёный, сладкий</w:t>
      </w:r>
      <w:r w:rsidR="00DA1B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23316" w:rsidRPr="00476BBE" w:rsidRDefault="00423316" w:rsidP="00423316">
      <w:pPr>
        <w:widowControl w:val="0"/>
        <w:numPr>
          <w:ilvl w:val="0"/>
          <w:numId w:val="6"/>
        </w:numPr>
        <w:tabs>
          <w:tab w:val="left" w:pos="78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Дождь, снег, </w:t>
      </w: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осадки,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иней, град</w:t>
      </w:r>
      <w:r w:rsidR="00DA1B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23316" w:rsidRPr="00476BBE" w:rsidRDefault="00423316" w:rsidP="00423316">
      <w:pPr>
        <w:widowControl w:val="0"/>
        <w:numPr>
          <w:ilvl w:val="0"/>
          <w:numId w:val="6"/>
        </w:numPr>
        <w:tabs>
          <w:tab w:val="left" w:pos="78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Запятая, точка, двоеточие, </w:t>
      </w: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союз,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тире</w:t>
      </w:r>
      <w:r w:rsidR="00DA1B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23316" w:rsidRPr="00476BBE" w:rsidRDefault="00423316" w:rsidP="00423316">
      <w:pPr>
        <w:widowControl w:val="0"/>
        <w:numPr>
          <w:ilvl w:val="0"/>
          <w:numId w:val="6"/>
        </w:numPr>
        <w:spacing w:after="296" w:line="29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Сложение, умножение, деление, </w:t>
      </w:r>
      <w:r w:rsidRPr="00476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ru-RU"/>
        </w:rPr>
        <w:t>слагаемое,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вычитание</w:t>
      </w:r>
      <w:r w:rsidR="00DA1B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A1B82" w:rsidRDefault="00DA1B82" w:rsidP="007B69F2">
      <w:pPr>
        <w:keepNext/>
        <w:keepLines/>
        <w:widowControl w:val="0"/>
        <w:numPr>
          <w:ilvl w:val="0"/>
          <w:numId w:val="1"/>
        </w:numPr>
        <w:tabs>
          <w:tab w:val="left" w:pos="358"/>
        </w:tabs>
        <w:spacing w:before="219" w:after="0" w:line="274" w:lineRule="exact"/>
        <w:ind w:left="0" w:firstLine="0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" w:name="bookmark1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Игра «Рыбалка</w:t>
      </w:r>
      <w:r w:rsidRPr="0047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</w:p>
    <w:p w:rsidR="001704EF" w:rsidRDefault="001704EF" w:rsidP="001704EF">
      <w:pPr>
        <w:keepNext/>
        <w:keepLines/>
        <w:widowControl w:val="0"/>
        <w:tabs>
          <w:tab w:val="left" w:pos="358"/>
        </w:tabs>
        <w:spacing w:before="219" w:after="0" w:line="274" w:lineRule="exact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23316" w:rsidRPr="001704EF" w:rsidRDefault="00DA1B82" w:rsidP="00DA1B82">
      <w:pPr>
        <w:keepNext/>
        <w:keepLines/>
        <w:widowControl w:val="0"/>
        <w:tabs>
          <w:tab w:val="left" w:pos="368"/>
        </w:tabs>
        <w:spacing w:after="0" w:line="274" w:lineRule="exact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17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</w:t>
      </w:r>
      <w:r w:rsidR="00423316" w:rsidRPr="0017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</w:t>
      </w:r>
      <w:r w:rsidRPr="0017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ам нужно поймать рыбку с написанным на ней словом. </w:t>
      </w:r>
      <w:r w:rsidR="00423316" w:rsidRPr="0017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17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пойма</w:t>
      </w:r>
      <w:r w:rsidR="00423316" w:rsidRPr="0017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нных словах </w:t>
      </w:r>
      <w:r w:rsidR="00FE2C9F" w:rsidRPr="0017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буквы переставлены местами. Соединим </w:t>
      </w:r>
      <w:r w:rsidR="00423316" w:rsidRPr="0017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эти слова.</w:t>
      </w:r>
      <w:bookmarkEnd w:id="4"/>
    </w:p>
    <w:p w:rsidR="00FE2C9F" w:rsidRDefault="00FE2C9F" w:rsidP="00423316">
      <w:pPr>
        <w:widowControl w:val="0"/>
        <w:tabs>
          <w:tab w:val="left" w:pos="1253"/>
          <w:tab w:val="left" w:pos="326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E2C9F" w:rsidRDefault="00D01BF3" w:rsidP="00423316">
      <w:pPr>
        <w:widowControl w:val="0"/>
        <w:tabs>
          <w:tab w:val="left" w:pos="1253"/>
          <w:tab w:val="left" w:pos="326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</w:t>
      </w:r>
      <w:proofErr w:type="spellStart"/>
      <w:r w:rsidR="00FE2C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еднеял</w:t>
      </w:r>
      <w:proofErr w:type="spellEnd"/>
      <w:r w:rsidR="00FE2C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неделя, </w:t>
      </w:r>
      <w:proofErr w:type="spellStart"/>
      <w:r w:rsidR="00FE2C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олгпоидеи</w:t>
      </w:r>
      <w:proofErr w:type="spellEnd"/>
      <w:r w:rsidR="003007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  <w:r w:rsidR="003007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E2C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логопедии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FE2C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E2C9F" w:rsidRDefault="00FE2C9F" w:rsidP="00423316">
      <w:pPr>
        <w:widowControl w:val="0"/>
        <w:spacing w:after="0" w:line="266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23316" w:rsidRPr="005162C6" w:rsidRDefault="001704EF" w:rsidP="00423316">
      <w:pPr>
        <w:widowControl w:val="0"/>
        <w:spacing w:after="0" w:line="266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5162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bidi="ru-RU"/>
        </w:rPr>
        <w:t>Благодарю</w:t>
      </w:r>
      <w:r w:rsidR="00423316" w:rsidRPr="005162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bidi="ru-RU"/>
        </w:rPr>
        <w:t xml:space="preserve"> за учас</w:t>
      </w:r>
      <w:r w:rsidR="00FE2C9F" w:rsidRPr="005162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bidi="ru-RU"/>
        </w:rPr>
        <w:t>тие</w:t>
      </w:r>
      <w:r w:rsidRPr="005162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bidi="ru-RU"/>
        </w:rPr>
        <w:t>!</w:t>
      </w:r>
    </w:p>
    <w:p w:rsidR="00BB4522" w:rsidRDefault="00BB4522"/>
    <w:p w:rsidR="006F2F1A" w:rsidRPr="006F2F1A" w:rsidRDefault="006F2F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2F1A">
        <w:rPr>
          <w:rFonts w:ascii="Times New Roman" w:hAnsi="Times New Roman" w:cs="Times New Roman"/>
          <w:b/>
          <w:sz w:val="28"/>
          <w:szCs w:val="28"/>
        </w:rPr>
        <w:t>Составила:</w:t>
      </w:r>
      <w:r w:rsidRPr="006F2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F1A">
        <w:rPr>
          <w:rFonts w:ascii="Times New Roman" w:hAnsi="Times New Roman" w:cs="Times New Roman"/>
          <w:b/>
          <w:i/>
          <w:sz w:val="28"/>
          <w:szCs w:val="28"/>
        </w:rPr>
        <w:t>Котенко</w:t>
      </w:r>
      <w:proofErr w:type="spellEnd"/>
      <w:r w:rsidRPr="006F2F1A">
        <w:rPr>
          <w:rFonts w:ascii="Times New Roman" w:hAnsi="Times New Roman" w:cs="Times New Roman"/>
          <w:b/>
          <w:i/>
          <w:sz w:val="28"/>
          <w:szCs w:val="28"/>
        </w:rPr>
        <w:t xml:space="preserve"> В.В., логопед</w:t>
      </w:r>
    </w:p>
    <w:sectPr w:rsidR="006F2F1A" w:rsidRPr="006F2F1A" w:rsidSect="00BB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D9" w:rsidRDefault="000D14D9" w:rsidP="002452AF">
      <w:pPr>
        <w:spacing w:after="0" w:line="240" w:lineRule="auto"/>
      </w:pPr>
      <w:r>
        <w:separator/>
      </w:r>
    </w:p>
  </w:endnote>
  <w:endnote w:type="continuationSeparator" w:id="0">
    <w:p w:rsidR="000D14D9" w:rsidRDefault="000D14D9" w:rsidP="0024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D9" w:rsidRDefault="000D14D9" w:rsidP="002452AF">
      <w:pPr>
        <w:spacing w:after="0" w:line="240" w:lineRule="auto"/>
      </w:pPr>
      <w:r>
        <w:separator/>
      </w:r>
    </w:p>
  </w:footnote>
  <w:footnote w:type="continuationSeparator" w:id="0">
    <w:p w:rsidR="000D14D9" w:rsidRDefault="000D14D9" w:rsidP="00245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98F"/>
    <w:multiLevelType w:val="multilevel"/>
    <w:tmpl w:val="4142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83F4E"/>
    <w:multiLevelType w:val="multilevel"/>
    <w:tmpl w:val="CAC6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B30BAB"/>
    <w:multiLevelType w:val="multilevel"/>
    <w:tmpl w:val="4142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63298"/>
    <w:multiLevelType w:val="multilevel"/>
    <w:tmpl w:val="4CD28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85D95"/>
    <w:multiLevelType w:val="multilevel"/>
    <w:tmpl w:val="EF04E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A14EC7"/>
    <w:multiLevelType w:val="multilevel"/>
    <w:tmpl w:val="E12CFD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A20A15"/>
    <w:multiLevelType w:val="multilevel"/>
    <w:tmpl w:val="08980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1525C"/>
    <w:multiLevelType w:val="multilevel"/>
    <w:tmpl w:val="C93697E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D82607"/>
    <w:multiLevelType w:val="multilevel"/>
    <w:tmpl w:val="295E7B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605C58"/>
    <w:multiLevelType w:val="multilevel"/>
    <w:tmpl w:val="4142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9014AA"/>
    <w:multiLevelType w:val="multilevel"/>
    <w:tmpl w:val="4142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F334F9"/>
    <w:multiLevelType w:val="multilevel"/>
    <w:tmpl w:val="001A3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6A599A"/>
    <w:multiLevelType w:val="multilevel"/>
    <w:tmpl w:val="742E6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12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0C"/>
    <w:rsid w:val="000D14D9"/>
    <w:rsid w:val="001704EF"/>
    <w:rsid w:val="00201BED"/>
    <w:rsid w:val="002452AF"/>
    <w:rsid w:val="0030076F"/>
    <w:rsid w:val="00302CA2"/>
    <w:rsid w:val="00341043"/>
    <w:rsid w:val="0040410C"/>
    <w:rsid w:val="00423316"/>
    <w:rsid w:val="00476BBE"/>
    <w:rsid w:val="004F03C9"/>
    <w:rsid w:val="005162C6"/>
    <w:rsid w:val="005E6248"/>
    <w:rsid w:val="006079AB"/>
    <w:rsid w:val="006272ED"/>
    <w:rsid w:val="006F0764"/>
    <w:rsid w:val="006F28FC"/>
    <w:rsid w:val="006F2F1A"/>
    <w:rsid w:val="007B69F2"/>
    <w:rsid w:val="007C3117"/>
    <w:rsid w:val="008800F0"/>
    <w:rsid w:val="008B12A2"/>
    <w:rsid w:val="0096173C"/>
    <w:rsid w:val="00981487"/>
    <w:rsid w:val="00990E74"/>
    <w:rsid w:val="009B1F9F"/>
    <w:rsid w:val="00BB4522"/>
    <w:rsid w:val="00C632E4"/>
    <w:rsid w:val="00D01BF3"/>
    <w:rsid w:val="00D53B29"/>
    <w:rsid w:val="00D81FAD"/>
    <w:rsid w:val="00D87C4B"/>
    <w:rsid w:val="00DA1B82"/>
    <w:rsid w:val="00DB1DC2"/>
    <w:rsid w:val="00E67BFC"/>
    <w:rsid w:val="00EA7ABD"/>
    <w:rsid w:val="00FE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0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410C"/>
  </w:style>
  <w:style w:type="character" w:customStyle="1" w:styleId="c24">
    <w:name w:val="c24"/>
    <w:basedOn w:val="a0"/>
    <w:rsid w:val="0040410C"/>
  </w:style>
  <w:style w:type="character" w:customStyle="1" w:styleId="c5">
    <w:name w:val="c5"/>
    <w:basedOn w:val="a0"/>
    <w:rsid w:val="0040410C"/>
  </w:style>
  <w:style w:type="character" w:customStyle="1" w:styleId="c30">
    <w:name w:val="c30"/>
    <w:basedOn w:val="a0"/>
    <w:rsid w:val="0040410C"/>
  </w:style>
  <w:style w:type="paragraph" w:customStyle="1" w:styleId="c26">
    <w:name w:val="c26"/>
    <w:basedOn w:val="a"/>
    <w:rsid w:val="0040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0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0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0410C"/>
  </w:style>
  <w:style w:type="character" w:customStyle="1" w:styleId="c9">
    <w:name w:val="c9"/>
    <w:basedOn w:val="a0"/>
    <w:rsid w:val="0040410C"/>
  </w:style>
  <w:style w:type="paragraph" w:customStyle="1" w:styleId="c3">
    <w:name w:val="c3"/>
    <w:basedOn w:val="a"/>
    <w:rsid w:val="0040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0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0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0410C"/>
  </w:style>
  <w:style w:type="paragraph" w:customStyle="1" w:styleId="c25">
    <w:name w:val="c25"/>
    <w:basedOn w:val="a"/>
    <w:rsid w:val="0040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0410C"/>
  </w:style>
  <w:style w:type="paragraph" w:styleId="a3">
    <w:name w:val="List Paragraph"/>
    <w:basedOn w:val="a"/>
    <w:uiPriority w:val="34"/>
    <w:qFormat/>
    <w:rsid w:val="002452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52AF"/>
  </w:style>
  <w:style w:type="paragraph" w:styleId="a6">
    <w:name w:val="footer"/>
    <w:basedOn w:val="a"/>
    <w:link w:val="a7"/>
    <w:uiPriority w:val="99"/>
    <w:semiHidden/>
    <w:unhideWhenUsed/>
    <w:rsid w:val="0024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52AF"/>
  </w:style>
  <w:style w:type="paragraph" w:styleId="a8">
    <w:name w:val="No Spacing"/>
    <w:uiPriority w:val="1"/>
    <w:qFormat/>
    <w:rsid w:val="006F07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Федоровна</cp:lastModifiedBy>
  <cp:revision>2</cp:revision>
  <dcterms:created xsi:type="dcterms:W3CDTF">2020-11-23T09:53:00Z</dcterms:created>
  <dcterms:modified xsi:type="dcterms:W3CDTF">2020-11-23T09:53:00Z</dcterms:modified>
</cp:coreProperties>
</file>