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FD" w:rsidRPr="00B430FD" w:rsidRDefault="00B430FD" w:rsidP="00B430FD">
      <w:pPr>
        <w:pStyle w:val="c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0FD">
        <w:rPr>
          <w:rStyle w:val="c5"/>
          <w:b/>
          <w:bCs/>
          <w:color w:val="000000"/>
          <w:sz w:val="28"/>
          <w:szCs w:val="28"/>
        </w:rPr>
        <w:t>Сценарий внеклассного мероприятия</w:t>
      </w:r>
    </w:p>
    <w:p w:rsidR="00B430FD" w:rsidRPr="00B430FD" w:rsidRDefault="00B430FD" w:rsidP="00B430FD">
      <w:pPr>
        <w:pStyle w:val="c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0FD">
        <w:rPr>
          <w:rStyle w:val="c5"/>
          <w:b/>
          <w:bCs/>
          <w:color w:val="000000"/>
          <w:sz w:val="28"/>
          <w:szCs w:val="28"/>
        </w:rPr>
        <w:t>«А ну-ка, мальчики!»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3"/>
          <w:b/>
          <w:bCs/>
          <w:color w:val="000000"/>
          <w:sz w:val="28"/>
          <w:szCs w:val="28"/>
        </w:rPr>
        <w:t>Цель:</w:t>
      </w:r>
      <w:r w:rsidRPr="00B430FD">
        <w:rPr>
          <w:rStyle w:val="c2"/>
          <w:color w:val="000000"/>
          <w:sz w:val="28"/>
          <w:szCs w:val="28"/>
        </w:rPr>
        <w:t> познакомить с историей праздника и поздравить будущих защитников Отечества; создать условия для улучшения микроклимата в коллективе; воспитывать культуру общения.</w:t>
      </w:r>
    </w:p>
    <w:p w:rsidR="00B430FD" w:rsidRPr="00B430FD" w:rsidRDefault="00B430FD" w:rsidP="00B430FD">
      <w:pPr>
        <w:pStyle w:val="c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13"/>
          <w:b/>
          <w:bCs/>
          <w:color w:val="000000"/>
          <w:sz w:val="28"/>
          <w:szCs w:val="28"/>
          <w:u w:val="single"/>
        </w:rPr>
        <w:t>Ход мероприятия: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3"/>
          <w:b/>
          <w:bCs/>
          <w:color w:val="000000"/>
          <w:sz w:val="28"/>
          <w:szCs w:val="28"/>
        </w:rPr>
        <w:t>Ведущий 1.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- 23 февраля наша страна отмечает День защитника Отечества!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3"/>
          <w:b/>
          <w:bCs/>
          <w:color w:val="000000"/>
          <w:sz w:val="28"/>
          <w:szCs w:val="28"/>
        </w:rPr>
        <w:t>Ведущий 2.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- День защитников Отечества возник в 1918 году, как день рождения Красной Армии. Особое значение День защитника Отечества приобретает после Победы в Великой Отечественной войне 1941 -1945 г.г.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Нет в России ни одной семьи, которой бы не коснулась война. Для многих, это величайший подвиг народа за всю мировую историю, и в то же время, это такая трагедия, которая ни в коем случае не должна повториться.</w:t>
      </w:r>
    </w:p>
    <w:p w:rsidR="0030592F" w:rsidRPr="0030592F" w:rsidRDefault="0030592F" w:rsidP="00B430FD">
      <w:pPr>
        <w:pStyle w:val="c1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30592F">
        <w:rPr>
          <w:rStyle w:val="c3"/>
          <w:bCs/>
          <w:color w:val="000000"/>
          <w:sz w:val="28"/>
          <w:szCs w:val="28"/>
        </w:rPr>
        <w:t>Песня «Служу России» Карасёв Л.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3"/>
          <w:b/>
          <w:bCs/>
          <w:color w:val="000000"/>
          <w:sz w:val="28"/>
          <w:szCs w:val="28"/>
        </w:rPr>
        <w:t>Ведущий 1.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С 1946 года праздник стал называться Днём Советской Армии и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Военно-Морского Флота. С 10 февраля 1995 года праздник называется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«День защитника Отечества».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3"/>
          <w:b/>
          <w:bCs/>
          <w:color w:val="000000"/>
          <w:sz w:val="28"/>
          <w:szCs w:val="28"/>
        </w:rPr>
        <w:t>Ведущий 2.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Поздравлений заслуживают те, кто в разные годы защищал нашу Родину, и те, кто сейчас оберегает наш спокойный сон.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Человек немыслим без Родины, края, места, где он рождается. Ну, а если есть Родина, Отечество, где мы живем, где жили наши предки, значит, нужны и люди, которые смогут ее защитить. Я считаю, что наши мальчишки тоже встанут на защиту, если это потребуется.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3"/>
          <w:b/>
          <w:bCs/>
          <w:color w:val="000000"/>
          <w:sz w:val="28"/>
          <w:szCs w:val="28"/>
        </w:rPr>
        <w:t>Ведущий 1.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- Сегодня мы собрались, чтобы поздравить сильную половину нашего класса с приближающимся праздником «Днем Защитника Отечества»</w:t>
      </w:r>
    </w:p>
    <w:p w:rsidR="00B430FD" w:rsidRPr="00B430FD" w:rsidRDefault="00B430FD" w:rsidP="00B430FD">
      <w:pPr>
        <w:pStyle w:val="c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5"/>
          <w:b/>
          <w:bCs/>
          <w:color w:val="000000"/>
          <w:sz w:val="28"/>
          <w:szCs w:val="28"/>
        </w:rPr>
        <w:t>Сценка.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3"/>
          <w:b/>
          <w:bCs/>
          <w:color w:val="000000"/>
          <w:sz w:val="28"/>
          <w:szCs w:val="28"/>
        </w:rPr>
        <w:t>1 девочка.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592F">
        <w:rPr>
          <w:rStyle w:val="c2"/>
          <w:color w:val="000000"/>
          <w:sz w:val="28"/>
          <w:szCs w:val="28"/>
        </w:rPr>
        <w:t>Лена, Катя!</w:t>
      </w:r>
      <w:r w:rsidRPr="00B430FD">
        <w:rPr>
          <w:rStyle w:val="c2"/>
          <w:color w:val="000000"/>
          <w:sz w:val="28"/>
          <w:szCs w:val="28"/>
        </w:rPr>
        <w:t xml:space="preserve"> Идите сюда!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Давайте с вами поговорим,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Пока все ушли на завтрак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Ведь 23 завтра!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3"/>
          <w:b/>
          <w:bCs/>
          <w:color w:val="000000"/>
          <w:sz w:val="28"/>
          <w:szCs w:val="28"/>
        </w:rPr>
        <w:t>2 девочка.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Что? 23? Ну и что же?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Чем этот день уж так хорош?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3"/>
          <w:b/>
          <w:bCs/>
          <w:color w:val="000000"/>
          <w:sz w:val="28"/>
          <w:szCs w:val="28"/>
        </w:rPr>
        <w:t>3 девочка.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Ну, как же, праздник у мужчин!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В году ведь только день такой один!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lastRenderedPageBreak/>
        <w:t>Поздравить надо всех защитников страны.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И мы поздравить наших мальчиков должны!</w:t>
      </w:r>
    </w:p>
    <w:p w:rsidR="00B430FD" w:rsidRPr="00B430FD" w:rsidRDefault="0030592F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1</w:t>
      </w:r>
      <w:r w:rsidR="00B430FD" w:rsidRPr="00B430FD">
        <w:rPr>
          <w:rStyle w:val="c3"/>
          <w:b/>
          <w:bCs/>
          <w:color w:val="000000"/>
          <w:sz w:val="28"/>
          <w:szCs w:val="28"/>
        </w:rPr>
        <w:t xml:space="preserve"> девочка.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Причём тут наши ребята?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Они пока еще не солдаты.</w:t>
      </w:r>
    </w:p>
    <w:p w:rsidR="00B430FD" w:rsidRPr="00B430FD" w:rsidRDefault="0030592F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2</w:t>
      </w:r>
      <w:r w:rsidR="00B430FD" w:rsidRPr="00B430FD">
        <w:rPr>
          <w:rStyle w:val="c3"/>
          <w:b/>
          <w:bCs/>
          <w:color w:val="000000"/>
          <w:sz w:val="28"/>
          <w:szCs w:val="28"/>
        </w:rPr>
        <w:t xml:space="preserve"> девочка.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Но вырастут и будут защищать!</w:t>
      </w:r>
    </w:p>
    <w:p w:rsidR="00B430FD" w:rsidRPr="00B430FD" w:rsidRDefault="0030592F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3</w:t>
      </w:r>
      <w:r w:rsidR="00B430FD" w:rsidRPr="00B430FD">
        <w:rPr>
          <w:rStyle w:val="c3"/>
          <w:b/>
          <w:bCs/>
          <w:color w:val="000000"/>
          <w:sz w:val="28"/>
          <w:szCs w:val="28"/>
        </w:rPr>
        <w:t xml:space="preserve"> девочка.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Пока они умеют только обижать: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То за косу дернут, то толкнут,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То в дверь не пустят, то обзовут.</w:t>
      </w:r>
    </w:p>
    <w:p w:rsidR="00B430FD" w:rsidRPr="00B430FD" w:rsidRDefault="0030592F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1</w:t>
      </w:r>
      <w:r w:rsidR="00B430FD" w:rsidRPr="00B430FD">
        <w:rPr>
          <w:rStyle w:val="c3"/>
          <w:b/>
          <w:bCs/>
          <w:color w:val="000000"/>
          <w:sz w:val="28"/>
          <w:szCs w:val="28"/>
        </w:rPr>
        <w:t xml:space="preserve"> девочка.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Тем более поздравить есть причина-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Мы им напомним, что они мужчины.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Давайте с праздником поздравим,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Какой-нибудь для них сюрприз устроим.</w:t>
      </w:r>
    </w:p>
    <w:p w:rsidR="00B430FD" w:rsidRPr="00B430FD" w:rsidRDefault="0030592F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2</w:t>
      </w:r>
      <w:r w:rsidR="00B430FD" w:rsidRPr="00B430FD">
        <w:rPr>
          <w:rStyle w:val="c3"/>
          <w:b/>
          <w:bCs/>
          <w:color w:val="000000"/>
          <w:sz w:val="28"/>
          <w:szCs w:val="28"/>
        </w:rPr>
        <w:t xml:space="preserve"> девочка.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Придумала! Устроим им турнир!</w:t>
      </w:r>
    </w:p>
    <w:p w:rsidR="00B430FD" w:rsidRPr="00B430FD" w:rsidRDefault="0030592F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3</w:t>
      </w:r>
      <w:r w:rsidR="00B430FD" w:rsidRPr="00B430FD">
        <w:rPr>
          <w:rStyle w:val="c3"/>
          <w:b/>
          <w:bCs/>
          <w:color w:val="000000"/>
          <w:sz w:val="28"/>
          <w:szCs w:val="28"/>
        </w:rPr>
        <w:t xml:space="preserve"> девочка.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А какие там будут задания?</w:t>
      </w:r>
    </w:p>
    <w:p w:rsidR="00B430FD" w:rsidRPr="00B430FD" w:rsidRDefault="0030592F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1</w:t>
      </w:r>
      <w:r w:rsidR="00B430FD" w:rsidRPr="00B430FD">
        <w:rPr>
          <w:rStyle w:val="c3"/>
          <w:b/>
          <w:bCs/>
          <w:color w:val="000000"/>
          <w:sz w:val="28"/>
          <w:szCs w:val="28"/>
        </w:rPr>
        <w:t xml:space="preserve"> девочка.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На ловкость сделаем соревнования,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На ум, сообразительность и знания,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На быстроту, на уменье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В серьезном деле проявить терпенье.</w:t>
      </w:r>
    </w:p>
    <w:p w:rsidR="00B430FD" w:rsidRPr="00B430FD" w:rsidRDefault="0030592F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2</w:t>
      </w:r>
      <w:r w:rsidR="00B430FD" w:rsidRPr="00B430FD">
        <w:rPr>
          <w:rStyle w:val="c3"/>
          <w:b/>
          <w:bCs/>
          <w:color w:val="000000"/>
          <w:sz w:val="28"/>
          <w:szCs w:val="28"/>
        </w:rPr>
        <w:t xml:space="preserve"> девочка.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Ну что ж, тогда начнем скорее.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И мы за них сегодня поболеем!</w:t>
      </w:r>
    </w:p>
    <w:p w:rsidR="00B430FD" w:rsidRPr="00B430FD" w:rsidRDefault="00B430FD" w:rsidP="00B430FD">
      <w:pPr>
        <w:pStyle w:val="c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11"/>
          <w:i/>
          <w:iCs/>
          <w:color w:val="000000"/>
          <w:sz w:val="28"/>
          <w:szCs w:val="28"/>
          <w:u w:val="single"/>
        </w:rPr>
        <w:t>(Песня «</w:t>
      </w:r>
      <w:proofErr w:type="spellStart"/>
      <w:r w:rsidRPr="00B430FD">
        <w:rPr>
          <w:rStyle w:val="c11"/>
          <w:i/>
          <w:iCs/>
          <w:color w:val="000000"/>
          <w:sz w:val="28"/>
          <w:szCs w:val="28"/>
          <w:u w:val="single"/>
        </w:rPr>
        <w:t>Солдатушки</w:t>
      </w:r>
      <w:proofErr w:type="spellEnd"/>
      <w:r w:rsidRPr="00B430FD">
        <w:rPr>
          <w:rStyle w:val="c11"/>
          <w:i/>
          <w:iCs/>
          <w:color w:val="000000"/>
          <w:sz w:val="28"/>
          <w:szCs w:val="28"/>
          <w:u w:val="single"/>
        </w:rPr>
        <w:t>» поют девочки и мальчики)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3"/>
          <w:b/>
          <w:bCs/>
          <w:color w:val="000000"/>
          <w:sz w:val="28"/>
          <w:szCs w:val="28"/>
        </w:rPr>
        <w:t>Ведущий 1.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- Поприветствуем наших мальчишек, героев сегодняшнего дня.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Прошу занять их свои места. </w:t>
      </w:r>
    </w:p>
    <w:p w:rsidR="00B430FD" w:rsidRPr="00B430FD" w:rsidRDefault="00B430FD" w:rsidP="00B430FD">
      <w:pPr>
        <w:pStyle w:val="c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430FD">
        <w:rPr>
          <w:rStyle w:val="c4"/>
          <w:i/>
          <w:iCs/>
          <w:color w:val="000000"/>
          <w:sz w:val="28"/>
          <w:szCs w:val="28"/>
        </w:rPr>
        <w:t>(</w:t>
      </w:r>
      <w:proofErr w:type="spellStart"/>
      <w:r w:rsidRPr="00B430FD">
        <w:rPr>
          <w:rStyle w:val="c4"/>
          <w:i/>
          <w:iCs/>
          <w:color w:val="000000"/>
          <w:sz w:val="28"/>
          <w:szCs w:val="28"/>
        </w:rPr>
        <w:t>зв</w:t>
      </w:r>
      <w:proofErr w:type="spellEnd"/>
      <w:r w:rsidRPr="00B430FD">
        <w:rPr>
          <w:rStyle w:val="c4"/>
          <w:i/>
          <w:iCs/>
          <w:color w:val="000000"/>
          <w:sz w:val="28"/>
          <w:szCs w:val="28"/>
        </w:rPr>
        <w:t>. Муз.</w:t>
      </w:r>
      <w:proofErr w:type="gramEnd"/>
      <w:r w:rsidRPr="00B430FD">
        <w:rPr>
          <w:rStyle w:val="c4"/>
          <w:i/>
          <w:iCs/>
          <w:color w:val="000000"/>
          <w:sz w:val="28"/>
          <w:szCs w:val="28"/>
        </w:rPr>
        <w:t xml:space="preserve"> </w:t>
      </w:r>
      <w:proofErr w:type="gramStart"/>
      <w:r w:rsidRPr="00B430FD">
        <w:rPr>
          <w:rStyle w:val="c4"/>
          <w:i/>
          <w:iCs/>
          <w:color w:val="000000"/>
          <w:sz w:val="28"/>
          <w:szCs w:val="28"/>
        </w:rPr>
        <w:t>«Идет солдат по городу»)</w:t>
      </w:r>
      <w:proofErr w:type="gramEnd"/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3"/>
          <w:b/>
          <w:bCs/>
          <w:color w:val="000000"/>
          <w:sz w:val="28"/>
          <w:szCs w:val="28"/>
        </w:rPr>
        <w:t>Ведущий 2.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- Посмотрим, какими же растут наши будущие защитники.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Объявляем праздничную программу «А ну-ка, мальчики!»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Рыцарь должен быть смелым, сильным, смекалистым, и благородным.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Сегодня мы узнаем, кто из вас настоящий защитник, а помогут нам в этом строгое, но справедливое жюри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(</w:t>
      </w:r>
      <w:r w:rsidRPr="00B430FD">
        <w:rPr>
          <w:rStyle w:val="c4"/>
          <w:i/>
          <w:iCs/>
          <w:color w:val="000000"/>
          <w:sz w:val="28"/>
          <w:szCs w:val="28"/>
        </w:rPr>
        <w:t>выбираем жюри).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430FD">
        <w:rPr>
          <w:rStyle w:val="c4"/>
          <w:i/>
          <w:iCs/>
          <w:color w:val="000000"/>
          <w:sz w:val="28"/>
          <w:szCs w:val="28"/>
        </w:rPr>
        <w:t>Формируем команды выбираем</w:t>
      </w:r>
      <w:proofErr w:type="gramEnd"/>
      <w:r w:rsidRPr="00B430FD">
        <w:rPr>
          <w:rStyle w:val="c4"/>
          <w:i/>
          <w:iCs/>
          <w:color w:val="000000"/>
          <w:sz w:val="28"/>
          <w:szCs w:val="28"/>
        </w:rPr>
        <w:t xml:space="preserve"> командира, название команды.</w:t>
      </w:r>
    </w:p>
    <w:p w:rsidR="00B430FD" w:rsidRPr="00B430FD" w:rsidRDefault="00B430FD" w:rsidP="00B430FD">
      <w:pPr>
        <w:pStyle w:val="c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5"/>
          <w:b/>
          <w:bCs/>
          <w:color w:val="000000"/>
          <w:sz w:val="28"/>
          <w:szCs w:val="28"/>
        </w:rPr>
        <w:t>Разминка «Загадки».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1. Тучек нет на горизонте,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    А открылся в небе зонтик.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    Через несколько минут опустился... (Парашют)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lastRenderedPageBreak/>
        <w:t>2. Без разгона ввысь взлетает, стрекозу напоминает-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    Отправляется в полёт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    Наш Российский… (Вертолёт)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3. С кораблём играет в прятки,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    Но ныряет всё ж с оглядкой.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    Если сверху шторм шумит,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    То на дне она лежит… (подводная лодка) 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4. Ползает черепаха-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    Стальная рубаха.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    Враг в овраг-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    Она туда, где враг!.. (танк)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5. Чудо птица, алый хвост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    Прилетела в стаю звёзд… (ракета)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6. Летит птица – небылица,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    А внутри народ сидит,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   Меж собою говорит… (самолет)</w:t>
      </w:r>
    </w:p>
    <w:p w:rsid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-Объявляю                          </w:t>
      </w:r>
    </w:p>
    <w:p w:rsidR="00B430FD" w:rsidRPr="00B430FD" w:rsidRDefault="0030592F" w:rsidP="00B430FD">
      <w:pPr>
        <w:pStyle w:val="c1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1 Конкурс «</w:t>
      </w:r>
      <w:r w:rsidR="00B430FD" w:rsidRPr="00B430FD">
        <w:rPr>
          <w:rStyle w:val="c5"/>
          <w:b/>
          <w:bCs/>
          <w:color w:val="000000"/>
          <w:sz w:val="28"/>
          <w:szCs w:val="28"/>
        </w:rPr>
        <w:t>Собери слово</w:t>
      </w:r>
      <w:r>
        <w:rPr>
          <w:rStyle w:val="c5"/>
          <w:b/>
          <w:bCs/>
          <w:color w:val="000000"/>
          <w:sz w:val="28"/>
          <w:szCs w:val="28"/>
        </w:rPr>
        <w:t>»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Мальчикам </w:t>
      </w:r>
      <w:r w:rsidRPr="00B430FD">
        <w:rPr>
          <w:rStyle w:val="c4"/>
          <w:i/>
          <w:iCs/>
          <w:color w:val="000000"/>
          <w:sz w:val="28"/>
          <w:szCs w:val="28"/>
        </w:rPr>
        <w:t>(каждому) </w:t>
      </w:r>
      <w:r w:rsidRPr="00B430FD">
        <w:rPr>
          <w:rStyle w:val="c2"/>
          <w:color w:val="000000"/>
          <w:sz w:val="28"/>
          <w:szCs w:val="28"/>
        </w:rPr>
        <w:t>даётся набор букв </w:t>
      </w:r>
      <w:r w:rsidRPr="00B430FD">
        <w:rPr>
          <w:rStyle w:val="c4"/>
          <w:i/>
          <w:iCs/>
          <w:color w:val="000000"/>
          <w:sz w:val="28"/>
          <w:szCs w:val="28"/>
        </w:rPr>
        <w:t>(на карточках)</w:t>
      </w:r>
      <w:r w:rsidRPr="00B430FD">
        <w:rPr>
          <w:rStyle w:val="c2"/>
          <w:color w:val="000000"/>
          <w:sz w:val="28"/>
          <w:szCs w:val="28"/>
        </w:rPr>
        <w:t> врассыпную “ЗАЩИТНИК” и предлагается из них составить слово, подходящее к нашему празднику. Выигрывает тот, кто составит правильно слово и быстрее.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3"/>
          <w:b/>
          <w:bCs/>
          <w:color w:val="000000"/>
          <w:sz w:val="28"/>
          <w:szCs w:val="28"/>
        </w:rPr>
        <w:t>Ведущий 1.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- Прочитайте слово, которое у вас получилось. Ребята, как вы считаете, какими качествами должен обладать защитник? (Он должен быть смелым, сильным, смекалистым, добрым и благородным.)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-Объявляется следующий конкурс</w:t>
      </w:r>
    </w:p>
    <w:p w:rsidR="00B430FD" w:rsidRPr="00B430FD" w:rsidRDefault="0030592F" w:rsidP="00B430FD">
      <w:pPr>
        <w:pStyle w:val="c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2 Конкурс «</w:t>
      </w:r>
      <w:r w:rsidR="00B430FD" w:rsidRPr="00B430FD">
        <w:rPr>
          <w:rStyle w:val="c5"/>
          <w:b/>
          <w:bCs/>
          <w:color w:val="000000"/>
          <w:sz w:val="28"/>
          <w:szCs w:val="28"/>
        </w:rPr>
        <w:t>Меткий стрелок</w:t>
      </w:r>
      <w:r>
        <w:rPr>
          <w:rStyle w:val="c5"/>
          <w:b/>
          <w:bCs/>
          <w:color w:val="000000"/>
          <w:sz w:val="28"/>
          <w:szCs w:val="28"/>
        </w:rPr>
        <w:t>»</w:t>
      </w:r>
      <w:r w:rsidR="00B430FD" w:rsidRPr="00B430FD">
        <w:rPr>
          <w:rStyle w:val="c12"/>
          <w:color w:val="000000"/>
          <w:sz w:val="28"/>
          <w:szCs w:val="28"/>
        </w:rPr>
        <w:t> </w:t>
      </w:r>
      <w:r w:rsidR="00B430FD" w:rsidRPr="00B430FD">
        <w:rPr>
          <w:rStyle w:val="c4"/>
          <w:i/>
          <w:iCs/>
          <w:color w:val="000000"/>
          <w:sz w:val="28"/>
          <w:szCs w:val="28"/>
        </w:rPr>
        <w:t>(ведро, 5 мячей)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Все мальчики строятся в шеренгу. Перед ними на некотором расстоянии ставятся пластиковые корзины (ведра) и выдаются мячи </w:t>
      </w:r>
      <w:r w:rsidRPr="00B430FD">
        <w:rPr>
          <w:rStyle w:val="c4"/>
          <w:i/>
          <w:iCs/>
          <w:color w:val="000000"/>
          <w:sz w:val="28"/>
          <w:szCs w:val="28"/>
        </w:rPr>
        <w:t>(теннисные или подобные).</w:t>
      </w:r>
      <w:r w:rsidRPr="00B430FD">
        <w:rPr>
          <w:rStyle w:val="c2"/>
          <w:color w:val="000000"/>
          <w:sz w:val="28"/>
          <w:szCs w:val="28"/>
        </w:rPr>
        <w:t> Цель конкурса: каждый участник команды бросает мяч в корзину. Кто больше попадёт, тот и выигрывает. Каждый участник бросает по 5 раз.</w:t>
      </w:r>
      <w:r w:rsidRPr="00B430FD">
        <w:rPr>
          <w:rStyle w:val="c3"/>
          <w:b/>
          <w:bCs/>
          <w:color w:val="000000"/>
          <w:sz w:val="28"/>
          <w:szCs w:val="28"/>
        </w:rPr>
        <w:t> </w:t>
      </w:r>
      <w:r w:rsidRPr="00B430FD">
        <w:rPr>
          <w:rStyle w:val="c4"/>
          <w:i/>
          <w:iCs/>
          <w:color w:val="000000"/>
          <w:sz w:val="28"/>
          <w:szCs w:val="28"/>
        </w:rPr>
        <w:t>(Зв</w:t>
      </w:r>
      <w:proofErr w:type="gramStart"/>
      <w:r w:rsidRPr="00B430FD">
        <w:rPr>
          <w:rStyle w:val="c4"/>
          <w:i/>
          <w:iCs/>
          <w:color w:val="000000"/>
          <w:sz w:val="28"/>
          <w:szCs w:val="28"/>
        </w:rPr>
        <w:t>.</w:t>
      </w:r>
      <w:proofErr w:type="gramEnd"/>
      <w:r w:rsidRPr="00B430FD">
        <w:rPr>
          <w:rStyle w:val="c4"/>
          <w:i/>
          <w:iCs/>
          <w:color w:val="000000"/>
          <w:sz w:val="28"/>
          <w:szCs w:val="28"/>
        </w:rPr>
        <w:t xml:space="preserve"> </w:t>
      </w:r>
      <w:proofErr w:type="gramStart"/>
      <w:r w:rsidRPr="00B430FD">
        <w:rPr>
          <w:rStyle w:val="c4"/>
          <w:i/>
          <w:iCs/>
          <w:color w:val="000000"/>
          <w:sz w:val="28"/>
          <w:szCs w:val="28"/>
        </w:rPr>
        <w:t>м</w:t>
      </w:r>
      <w:proofErr w:type="gramEnd"/>
      <w:r w:rsidRPr="00B430FD">
        <w:rPr>
          <w:rStyle w:val="c4"/>
          <w:i/>
          <w:iCs/>
          <w:color w:val="000000"/>
          <w:sz w:val="28"/>
          <w:szCs w:val="28"/>
        </w:rPr>
        <w:t>узыка)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3"/>
          <w:b/>
          <w:bCs/>
          <w:color w:val="000000"/>
          <w:sz w:val="28"/>
          <w:szCs w:val="28"/>
        </w:rPr>
        <w:t>Ведущий 2.</w:t>
      </w:r>
    </w:p>
    <w:p w:rsidR="00B430FD" w:rsidRPr="00B430FD" w:rsidRDefault="00B430FD" w:rsidP="00B430FD">
      <w:pPr>
        <w:pStyle w:val="c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430FD">
        <w:rPr>
          <w:rStyle w:val="c5"/>
          <w:b/>
          <w:bCs/>
          <w:color w:val="000000"/>
          <w:sz w:val="28"/>
          <w:szCs w:val="28"/>
        </w:rPr>
        <w:t>3 Конкур</w:t>
      </w:r>
      <w:r w:rsidR="0030592F">
        <w:rPr>
          <w:rStyle w:val="c5"/>
          <w:b/>
          <w:bCs/>
          <w:color w:val="000000"/>
          <w:sz w:val="28"/>
          <w:szCs w:val="28"/>
        </w:rPr>
        <w:t>с «</w:t>
      </w:r>
      <w:r w:rsidRPr="00B430FD">
        <w:rPr>
          <w:rStyle w:val="c5"/>
          <w:b/>
          <w:bCs/>
          <w:color w:val="000000"/>
          <w:sz w:val="28"/>
          <w:szCs w:val="28"/>
        </w:rPr>
        <w:t>Обувай-ка</w:t>
      </w:r>
      <w:r w:rsidR="0030592F">
        <w:rPr>
          <w:rStyle w:val="c5"/>
          <w:b/>
          <w:bCs/>
          <w:color w:val="000000"/>
          <w:sz w:val="28"/>
          <w:szCs w:val="28"/>
        </w:rPr>
        <w:t>»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- Ну, а теперь посмотрим, как наши защитники умеют в сложной ситуации обуваться.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Условия конкурса. С мальчишек снимают обувь, смешивают ее, и по команде мальчики должны найти свою обувь и надеть себе на ноги. Побеждает тот, кто первым обуется полностью.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3"/>
          <w:b/>
          <w:bCs/>
          <w:color w:val="000000"/>
          <w:sz w:val="28"/>
          <w:szCs w:val="28"/>
        </w:rPr>
        <w:t>Ведущий 1.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-</w:t>
      </w:r>
      <w:r w:rsidRPr="00B430FD">
        <w:rPr>
          <w:rStyle w:val="c3"/>
          <w:b/>
          <w:bCs/>
          <w:color w:val="000000"/>
          <w:sz w:val="28"/>
          <w:szCs w:val="28"/>
        </w:rPr>
        <w:t> </w:t>
      </w:r>
      <w:r w:rsidRPr="00B430FD">
        <w:rPr>
          <w:rStyle w:val="c2"/>
          <w:color w:val="000000"/>
          <w:sz w:val="28"/>
          <w:szCs w:val="28"/>
        </w:rPr>
        <w:t>Про русского солдата всегда говорили: «Не силой возьмет, так мудростью»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Сейчас мы проверим, кто ж из вас самый умный?</w:t>
      </w:r>
    </w:p>
    <w:p w:rsidR="00B430FD" w:rsidRPr="00B430FD" w:rsidRDefault="00B430FD" w:rsidP="00B430FD">
      <w:pPr>
        <w:pStyle w:val="c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430FD">
        <w:rPr>
          <w:rStyle w:val="c5"/>
          <w:b/>
          <w:bCs/>
          <w:color w:val="000000"/>
          <w:sz w:val="28"/>
          <w:szCs w:val="28"/>
        </w:rPr>
        <w:t>4 Конкурс «Самый умный»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lastRenderedPageBreak/>
        <w:t>Каждый получает конверт, внутри которого лежат карточки (разрезанные пословицы)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Нужно "собрать" пословицы.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Кто сделает это быстро и правильно?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1. Готовь сани летом, а телегу зимой.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2. Дружно – не грузно, а врозь – хоть брось.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3. Корень ученья горек, зато плод его сладок.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4. На вкус и цвет товарища нет.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 xml:space="preserve">5. За </w:t>
      </w:r>
      <w:proofErr w:type="gramStart"/>
      <w:r w:rsidRPr="00B430FD">
        <w:rPr>
          <w:rStyle w:val="c2"/>
          <w:color w:val="000000"/>
          <w:sz w:val="28"/>
          <w:szCs w:val="28"/>
        </w:rPr>
        <w:t>битого</w:t>
      </w:r>
      <w:proofErr w:type="gramEnd"/>
      <w:r w:rsidRPr="00B430FD">
        <w:rPr>
          <w:rStyle w:val="c2"/>
          <w:color w:val="000000"/>
          <w:sz w:val="28"/>
          <w:szCs w:val="28"/>
        </w:rPr>
        <w:t xml:space="preserve"> - двух небитых дают.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6. Дорог не подарок, а внимание.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7. Беспечный пьёт воду, а заботливый – мёд.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8. Весна красна цветами, а осень – снопами.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3"/>
          <w:b/>
          <w:bCs/>
          <w:color w:val="000000"/>
          <w:sz w:val="28"/>
          <w:szCs w:val="28"/>
        </w:rPr>
        <w:t>Ведущий 2.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-</w:t>
      </w:r>
      <w:r w:rsidRPr="00B430FD">
        <w:rPr>
          <w:rStyle w:val="c3"/>
          <w:b/>
          <w:bCs/>
          <w:color w:val="000000"/>
          <w:sz w:val="28"/>
          <w:szCs w:val="28"/>
        </w:rPr>
        <w:t> </w:t>
      </w:r>
      <w:r w:rsidRPr="00B430FD">
        <w:rPr>
          <w:rStyle w:val="c2"/>
          <w:color w:val="000000"/>
          <w:sz w:val="28"/>
          <w:szCs w:val="28"/>
        </w:rPr>
        <w:t>Милые ровесники-мальчишки,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Рыцари без страха и упрёка,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Вы любите компьютеры и книжки,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Иногда сбегаете с уроков.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Манит море вас волшебною мечтою.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Вы всегда настойчивы, упрямы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И готовы вы пожертвовать собою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Ради девочки - прекрасной милой дамы.</w:t>
      </w:r>
    </w:p>
    <w:p w:rsidR="00B430FD" w:rsidRPr="00B430FD" w:rsidRDefault="0030592F" w:rsidP="00B430FD">
      <w:pPr>
        <w:pStyle w:val="c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5 Конкурс «</w:t>
      </w:r>
      <w:r w:rsidR="00B430FD" w:rsidRPr="00B430FD">
        <w:rPr>
          <w:rStyle w:val="c5"/>
          <w:b/>
          <w:bCs/>
          <w:color w:val="000000"/>
          <w:sz w:val="28"/>
          <w:szCs w:val="28"/>
        </w:rPr>
        <w:t>Комплимент</w:t>
      </w:r>
      <w:r>
        <w:rPr>
          <w:rStyle w:val="c5"/>
          <w:b/>
          <w:bCs/>
          <w:color w:val="000000"/>
          <w:sz w:val="28"/>
          <w:szCs w:val="28"/>
        </w:rPr>
        <w:t>»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-</w:t>
      </w:r>
      <w:r w:rsidRPr="00B430FD">
        <w:rPr>
          <w:rStyle w:val="c3"/>
          <w:b/>
          <w:bCs/>
          <w:color w:val="000000"/>
          <w:sz w:val="28"/>
          <w:szCs w:val="28"/>
        </w:rPr>
        <w:t> </w:t>
      </w:r>
      <w:r w:rsidRPr="00B430FD">
        <w:rPr>
          <w:rStyle w:val="c2"/>
          <w:color w:val="000000"/>
          <w:sz w:val="28"/>
          <w:szCs w:val="28"/>
        </w:rPr>
        <w:t>Все ли вы знаете, что такое комплимент? </w:t>
      </w:r>
      <w:r w:rsidRPr="00B430FD">
        <w:rPr>
          <w:rStyle w:val="c4"/>
          <w:i/>
          <w:iCs/>
          <w:color w:val="000000"/>
          <w:sz w:val="28"/>
          <w:szCs w:val="28"/>
        </w:rPr>
        <w:t>(комплимент – это любезное, приятное слово)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- Кому можно (нужно) делать комплименты?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- Умеете ли вы это делать, мы сейчас проверим.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- Каждый из вас должен выбрать даму сердца и сделать ей комплимент.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4"/>
          <w:i/>
          <w:iCs/>
          <w:color w:val="000000"/>
          <w:sz w:val="28"/>
          <w:szCs w:val="28"/>
        </w:rPr>
        <w:t>( учитель предлагает каждому выбрать сердечко, на обратной стороне которого написано имя девочки и заготовка для комплимента)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- по очереди приглашаете девочку и, глядя ей в глаза, произносите слова.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1. Твои глаза, как два алмаза…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2. Твои уста, как розы лепестки…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3. Твой голос, как серебряный ручей…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4. Твои волосы, как шёлковые нити…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5. Твое лицо прекрасно, как фиалка…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6. Ты хороша, как звёздочка…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7. Твой стан, как белая береза…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8. Изгиб бровей, как чайка над волной…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9. Губы твои, как алые розы…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10. Шея твоя – одно восхищение…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11. Руки твои, как бархат…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12. Очи твои ясные, как изумруды прекрасные…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13. Твоя улыбка, как солнце сияет…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14. Ты бесспорно хороша…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3"/>
          <w:b/>
          <w:bCs/>
          <w:color w:val="000000"/>
          <w:sz w:val="28"/>
          <w:szCs w:val="28"/>
        </w:rPr>
        <w:lastRenderedPageBreak/>
        <w:t>Ведущий 1.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- А теперь девчата сделают вам комплименты.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430FD">
        <w:rPr>
          <w:rStyle w:val="c17"/>
          <w:b/>
          <w:bCs/>
          <w:i/>
          <w:iCs/>
          <w:color w:val="000000"/>
          <w:sz w:val="28"/>
          <w:szCs w:val="28"/>
        </w:rPr>
        <w:t xml:space="preserve">Песенка на музыку </w:t>
      </w:r>
      <w:proofErr w:type="gramStart"/>
      <w:r w:rsidRPr="00B430FD">
        <w:rPr>
          <w:rStyle w:val="c17"/>
          <w:b/>
          <w:bCs/>
          <w:i/>
          <w:iCs/>
          <w:color w:val="000000"/>
          <w:sz w:val="28"/>
          <w:szCs w:val="28"/>
        </w:rPr>
        <w:t>из</w:t>
      </w:r>
      <w:proofErr w:type="gramEnd"/>
      <w:r w:rsidRPr="00B430FD">
        <w:rPr>
          <w:rStyle w:val="c17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B430FD">
        <w:rPr>
          <w:rStyle w:val="c17"/>
          <w:b/>
          <w:bCs/>
          <w:i/>
          <w:iCs/>
          <w:color w:val="000000"/>
          <w:sz w:val="28"/>
          <w:szCs w:val="28"/>
        </w:rPr>
        <w:t>к</w:t>
      </w:r>
      <w:proofErr w:type="gramEnd"/>
      <w:r w:rsidRPr="00B430FD">
        <w:rPr>
          <w:rStyle w:val="c17"/>
          <w:b/>
          <w:bCs/>
          <w:i/>
          <w:iCs/>
          <w:color w:val="000000"/>
          <w:sz w:val="28"/>
          <w:szCs w:val="28"/>
        </w:rPr>
        <w:t>/</w:t>
      </w:r>
      <w:proofErr w:type="spellStart"/>
      <w:r w:rsidRPr="00B430FD">
        <w:rPr>
          <w:rStyle w:val="c17"/>
          <w:b/>
          <w:bCs/>
          <w:i/>
          <w:iCs/>
          <w:color w:val="000000"/>
          <w:sz w:val="28"/>
          <w:szCs w:val="28"/>
        </w:rPr>
        <w:t>ф</w:t>
      </w:r>
      <w:proofErr w:type="spellEnd"/>
      <w:r w:rsidRPr="00B430FD">
        <w:rPr>
          <w:rStyle w:val="c17"/>
          <w:b/>
          <w:bCs/>
          <w:i/>
          <w:iCs/>
          <w:color w:val="000000"/>
          <w:sz w:val="28"/>
          <w:szCs w:val="28"/>
        </w:rPr>
        <w:t xml:space="preserve"> «Девчата»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Сегодня приоделись для вас мы так нарядно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И с замираньем сердца всех поздравить мы спешим: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Поём мальчишкам песню и видеть в вас желаем,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Лишь защитников смелых родной своей страны.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Почти уже мужчины: умны, сильны, достойны,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И чтение, и русский вам точно по плечу.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Но лишь звонок весёлый звучит на перемену,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Как гурьбою в атаку несётесь снова вы.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 xml:space="preserve">То, пробегая мимо, то </w:t>
      </w:r>
      <w:proofErr w:type="gramStart"/>
      <w:r w:rsidRPr="00B430FD">
        <w:rPr>
          <w:rStyle w:val="c2"/>
          <w:color w:val="000000"/>
          <w:sz w:val="28"/>
          <w:szCs w:val="28"/>
        </w:rPr>
        <w:t>прошибая</w:t>
      </w:r>
      <w:proofErr w:type="gramEnd"/>
      <w:r w:rsidRPr="00B430FD">
        <w:rPr>
          <w:rStyle w:val="c2"/>
          <w:color w:val="000000"/>
          <w:sz w:val="28"/>
          <w:szCs w:val="28"/>
        </w:rPr>
        <w:t xml:space="preserve"> стены,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Вперёд к заветной цели - и преграды нипочём…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В столовой вы стоите все насмерть непременно,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После вас лишь, конечно, мы булочки берём.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Но все, же без мальчишек нам было б очень скучно.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Без вас, на самом деле, мы бледнеем день за днём.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Недаром величают вас сильной половиной,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Ну, а нас называют с усмешкой слабый пол.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3"/>
          <w:b/>
          <w:bCs/>
          <w:color w:val="000000"/>
          <w:sz w:val="28"/>
          <w:szCs w:val="28"/>
        </w:rPr>
        <w:t>Ведущий 2.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 xml:space="preserve">- А вы знаете, что в самые трудные минуты в армии солдатам всегда помогало чувство юмора. Армейский анекдот: </w:t>
      </w:r>
      <w:proofErr w:type="gramStart"/>
      <w:r w:rsidRPr="00B430FD">
        <w:rPr>
          <w:rStyle w:val="c2"/>
          <w:color w:val="000000"/>
          <w:sz w:val="28"/>
          <w:szCs w:val="28"/>
        </w:rPr>
        <w:t>Психи</w:t>
      </w:r>
      <w:proofErr w:type="gramEnd"/>
      <w:r w:rsidRPr="00B430FD">
        <w:rPr>
          <w:rStyle w:val="c2"/>
          <w:color w:val="000000"/>
          <w:sz w:val="28"/>
          <w:szCs w:val="28"/>
        </w:rPr>
        <w:t xml:space="preserve"> играют в войну. Один другого сильно бьет по голове кирпичом. Испуганный врач спрашивает: «Тебе не больно?» «Нет, я же в танке»</w:t>
      </w:r>
    </w:p>
    <w:p w:rsidR="00B430FD" w:rsidRPr="00B430FD" w:rsidRDefault="00B430FD" w:rsidP="00B430FD">
      <w:pPr>
        <w:pStyle w:val="c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430FD">
        <w:rPr>
          <w:rStyle w:val="c5"/>
          <w:b/>
          <w:bCs/>
          <w:color w:val="000000"/>
          <w:sz w:val="28"/>
          <w:szCs w:val="28"/>
        </w:rPr>
        <w:t>6 Конкурс «Веселые танкисты»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 </w:t>
      </w:r>
      <w:r w:rsidRPr="00B430FD">
        <w:rPr>
          <w:rStyle w:val="c4"/>
          <w:i/>
          <w:iCs/>
          <w:color w:val="000000"/>
          <w:sz w:val="28"/>
          <w:szCs w:val="28"/>
        </w:rPr>
        <w:t>(Зв</w:t>
      </w:r>
      <w:proofErr w:type="gramStart"/>
      <w:r w:rsidRPr="00B430FD">
        <w:rPr>
          <w:rStyle w:val="c4"/>
          <w:i/>
          <w:iCs/>
          <w:color w:val="000000"/>
          <w:sz w:val="28"/>
          <w:szCs w:val="28"/>
        </w:rPr>
        <w:t>.</w:t>
      </w:r>
      <w:proofErr w:type="gramEnd"/>
      <w:r w:rsidRPr="00B430FD">
        <w:rPr>
          <w:rStyle w:val="c4"/>
          <w:i/>
          <w:iCs/>
          <w:color w:val="000000"/>
          <w:sz w:val="28"/>
          <w:szCs w:val="28"/>
        </w:rPr>
        <w:t xml:space="preserve"> </w:t>
      </w:r>
      <w:proofErr w:type="gramStart"/>
      <w:r w:rsidRPr="00B430FD">
        <w:rPr>
          <w:rStyle w:val="c4"/>
          <w:i/>
          <w:iCs/>
          <w:color w:val="000000"/>
          <w:sz w:val="28"/>
          <w:szCs w:val="28"/>
        </w:rPr>
        <w:t>п</w:t>
      </w:r>
      <w:proofErr w:type="gramEnd"/>
      <w:r w:rsidRPr="00B430FD">
        <w:rPr>
          <w:rStyle w:val="c4"/>
          <w:i/>
          <w:iCs/>
          <w:color w:val="000000"/>
          <w:sz w:val="28"/>
          <w:szCs w:val="28"/>
        </w:rPr>
        <w:t>есня «Три танкиста»)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4"/>
          <w:i/>
          <w:iCs/>
          <w:color w:val="000000"/>
          <w:sz w:val="28"/>
          <w:szCs w:val="28"/>
        </w:rPr>
        <w:t>(7 шарфов, 7 листов, 7 фломастеров)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- Игрок с завязанными глазами рисует танк. У кого рисунок больше соответствует норме, тот и победил.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3"/>
          <w:b/>
          <w:bCs/>
          <w:color w:val="000000"/>
          <w:sz w:val="28"/>
          <w:szCs w:val="28"/>
        </w:rPr>
        <w:t>Ведущий 1.</w:t>
      </w:r>
    </w:p>
    <w:p w:rsidR="00B430FD" w:rsidRPr="00B430FD" w:rsidRDefault="00B430FD" w:rsidP="00B430FD">
      <w:pPr>
        <w:pStyle w:val="c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430FD">
        <w:rPr>
          <w:rStyle w:val="c5"/>
          <w:b/>
          <w:bCs/>
          <w:color w:val="000000"/>
          <w:sz w:val="28"/>
          <w:szCs w:val="28"/>
        </w:rPr>
        <w:t xml:space="preserve">7 </w:t>
      </w:r>
      <w:r w:rsidR="0030592F">
        <w:rPr>
          <w:rStyle w:val="c5"/>
          <w:b/>
          <w:bCs/>
          <w:color w:val="000000"/>
          <w:sz w:val="28"/>
          <w:szCs w:val="28"/>
        </w:rPr>
        <w:t>Конкурс: «</w:t>
      </w:r>
      <w:r w:rsidRPr="00B430FD">
        <w:rPr>
          <w:rStyle w:val="c5"/>
          <w:b/>
          <w:bCs/>
          <w:color w:val="000000"/>
          <w:sz w:val="28"/>
          <w:szCs w:val="28"/>
        </w:rPr>
        <w:t>Лучший водитель танка</w:t>
      </w:r>
      <w:r w:rsidR="0030592F">
        <w:rPr>
          <w:rStyle w:val="c5"/>
          <w:b/>
          <w:bCs/>
          <w:color w:val="000000"/>
          <w:sz w:val="28"/>
          <w:szCs w:val="28"/>
        </w:rPr>
        <w:t>»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Участник конкурса садится на стул. У него в руках палочка с привязанной к ней веревкой, на конце веревки привязана игрушечная машинка. Нужно, наматывая на палочку нитку, притянуть к себе машинку. Кто быстрей.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- Вы говорили, что защитник должен быть сильным.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Давайте проверим, обладаете ли вы таким качеством.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3"/>
          <w:b/>
          <w:bCs/>
          <w:color w:val="000000"/>
          <w:sz w:val="28"/>
          <w:szCs w:val="28"/>
        </w:rPr>
        <w:t>Ведущий 2.</w:t>
      </w:r>
    </w:p>
    <w:p w:rsidR="00B430FD" w:rsidRPr="00B430FD" w:rsidRDefault="00B430FD" w:rsidP="00B430FD">
      <w:pPr>
        <w:pStyle w:val="c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430FD">
        <w:rPr>
          <w:rStyle w:val="c5"/>
          <w:b/>
          <w:bCs/>
          <w:color w:val="000000"/>
          <w:sz w:val="28"/>
          <w:szCs w:val="28"/>
        </w:rPr>
        <w:t>8 Танцевальный конкурс.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Мальчики должны пригласить на танец девочек из своего класса и станцевать с ними вальс. Жюри учитывает момент приглашения на танец, процесс танца и момент окончания танца </w:t>
      </w:r>
      <w:r w:rsidRPr="00B430FD">
        <w:rPr>
          <w:rStyle w:val="c4"/>
          <w:i/>
          <w:iCs/>
          <w:color w:val="000000"/>
          <w:sz w:val="28"/>
          <w:szCs w:val="28"/>
        </w:rPr>
        <w:t>(кавалер должен проводить даму на место и проститься с ней поклоном головы).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3"/>
          <w:b/>
          <w:bCs/>
          <w:color w:val="000000"/>
          <w:sz w:val="28"/>
          <w:szCs w:val="28"/>
        </w:rPr>
        <w:t>Ведущий 1.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- В февральский день, морозный день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lastRenderedPageBreak/>
        <w:t>Все праздник отмечают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Девчонки в этот славный день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мальчишек поздравляют.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- Они не дарят вам цветов: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Мальчишкам их не дарят.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Девчонки много теплых слов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У вас в сердцах оставят.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3"/>
          <w:b/>
          <w:bCs/>
          <w:color w:val="000000"/>
          <w:sz w:val="28"/>
          <w:szCs w:val="28"/>
        </w:rPr>
        <w:t>Ведущий 2.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- Мы пожелаем вам навек: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Чтоб в жизни не робелось,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Пусть будет с вами навсегда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Мальчишеская смелость.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Учитесь только лишь на пять,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Мы вам будем помогать!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Только, чур, не задаваться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И, конечно же, не драться!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Богатырского здоровья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Вам хотим мы пожелать.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Лучше всех на лыжах бегать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И в футбол всех обыграть!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Пусть удача будет с вами,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Только вы дружите с нами.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Нам во всем вы помогайте,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От других нас защищайте!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В общем, милые мальчишки,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Мы откроем вам секрет: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Лучше вас на белом свете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Никого, конечно, нет!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-</w:t>
      </w:r>
      <w:r w:rsidRPr="00B430FD">
        <w:rPr>
          <w:rStyle w:val="c3"/>
          <w:b/>
          <w:bCs/>
          <w:color w:val="000000"/>
          <w:sz w:val="28"/>
          <w:szCs w:val="28"/>
        </w:rPr>
        <w:t> </w:t>
      </w:r>
      <w:r w:rsidRPr="00B430FD">
        <w:rPr>
          <w:rStyle w:val="c2"/>
          <w:color w:val="000000"/>
          <w:sz w:val="28"/>
          <w:szCs w:val="28"/>
        </w:rPr>
        <w:t>Пока жюри подводит итоги конкурса, наши дорогие папы примите от всех нас еще один подарок.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4"/>
          <w:i/>
          <w:iCs/>
          <w:color w:val="000000"/>
          <w:sz w:val="28"/>
          <w:szCs w:val="28"/>
        </w:rPr>
        <w:t>(Стихи, песня «Папа может»). Дети дарят подарки папам.</w:t>
      </w:r>
    </w:p>
    <w:p w:rsidR="00B430FD" w:rsidRPr="00B430FD" w:rsidRDefault="00B430FD" w:rsidP="00B430F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30FD">
        <w:rPr>
          <w:rStyle w:val="c2"/>
          <w:color w:val="000000"/>
          <w:sz w:val="28"/>
          <w:szCs w:val="28"/>
        </w:rPr>
        <w:t>Подведение итогов, награждение</w:t>
      </w:r>
      <w:r>
        <w:rPr>
          <w:rStyle w:val="c2"/>
          <w:color w:val="000000"/>
          <w:sz w:val="28"/>
          <w:szCs w:val="28"/>
        </w:rPr>
        <w:t>, рефлексия.</w:t>
      </w:r>
    </w:p>
    <w:p w:rsidR="00AD63EC" w:rsidRDefault="0030592F" w:rsidP="00B43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«Дом родной» Тимонов Т.</w:t>
      </w:r>
    </w:p>
    <w:p w:rsidR="0030592F" w:rsidRDefault="0030592F" w:rsidP="00B43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299" w:rsidRDefault="00F21299" w:rsidP="00B43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92F" w:rsidRDefault="0030592F" w:rsidP="00B43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Ковалёв Ю.П.</w:t>
      </w:r>
    </w:p>
    <w:p w:rsidR="00F21299" w:rsidRDefault="00F21299" w:rsidP="00F21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Провёл – 22 февраля 2018 г.</w:t>
      </w:r>
    </w:p>
    <w:p w:rsidR="00F21299" w:rsidRPr="00B430FD" w:rsidRDefault="00F21299" w:rsidP="00B43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21299" w:rsidRPr="00B430FD" w:rsidSect="00AD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0FD"/>
    <w:rsid w:val="00002F97"/>
    <w:rsid w:val="000113BE"/>
    <w:rsid w:val="000169DF"/>
    <w:rsid w:val="00022927"/>
    <w:rsid w:val="000238B0"/>
    <w:rsid w:val="0003638F"/>
    <w:rsid w:val="00040756"/>
    <w:rsid w:val="000409CE"/>
    <w:rsid w:val="00050503"/>
    <w:rsid w:val="0005293C"/>
    <w:rsid w:val="0005761C"/>
    <w:rsid w:val="00060518"/>
    <w:rsid w:val="00060964"/>
    <w:rsid w:val="0006252D"/>
    <w:rsid w:val="00067FE8"/>
    <w:rsid w:val="00070147"/>
    <w:rsid w:val="00076535"/>
    <w:rsid w:val="0008071D"/>
    <w:rsid w:val="00086694"/>
    <w:rsid w:val="000A1B99"/>
    <w:rsid w:val="000B2342"/>
    <w:rsid w:val="000D08B6"/>
    <w:rsid w:val="000D5050"/>
    <w:rsid w:val="000D78FC"/>
    <w:rsid w:val="000D7A17"/>
    <w:rsid w:val="000E0D6A"/>
    <w:rsid w:val="000E2C50"/>
    <w:rsid w:val="00106174"/>
    <w:rsid w:val="001235D9"/>
    <w:rsid w:val="0013718F"/>
    <w:rsid w:val="0015088D"/>
    <w:rsid w:val="00153EC2"/>
    <w:rsid w:val="001628AF"/>
    <w:rsid w:val="00162D85"/>
    <w:rsid w:val="00171E6D"/>
    <w:rsid w:val="00172AEA"/>
    <w:rsid w:val="001850EC"/>
    <w:rsid w:val="001879D6"/>
    <w:rsid w:val="00193451"/>
    <w:rsid w:val="00197DD9"/>
    <w:rsid w:val="001A4B71"/>
    <w:rsid w:val="001A58B4"/>
    <w:rsid w:val="001A6C98"/>
    <w:rsid w:val="001A76D2"/>
    <w:rsid w:val="001A7C40"/>
    <w:rsid w:val="001B2307"/>
    <w:rsid w:val="001B4463"/>
    <w:rsid w:val="001D6C4A"/>
    <w:rsid w:val="001D6FD4"/>
    <w:rsid w:val="001E659B"/>
    <w:rsid w:val="001F3B66"/>
    <w:rsid w:val="001F6FFD"/>
    <w:rsid w:val="001F744A"/>
    <w:rsid w:val="00201B96"/>
    <w:rsid w:val="0021522D"/>
    <w:rsid w:val="00217492"/>
    <w:rsid w:val="002222FE"/>
    <w:rsid w:val="002225BB"/>
    <w:rsid w:val="002467F4"/>
    <w:rsid w:val="00252887"/>
    <w:rsid w:val="00256DB2"/>
    <w:rsid w:val="00261FB7"/>
    <w:rsid w:val="002648F6"/>
    <w:rsid w:val="00266892"/>
    <w:rsid w:val="002758FA"/>
    <w:rsid w:val="00276AB5"/>
    <w:rsid w:val="00284CFE"/>
    <w:rsid w:val="00292271"/>
    <w:rsid w:val="002B11C0"/>
    <w:rsid w:val="002B40AD"/>
    <w:rsid w:val="002E175F"/>
    <w:rsid w:val="002F1D14"/>
    <w:rsid w:val="0030592F"/>
    <w:rsid w:val="00322AA1"/>
    <w:rsid w:val="00322F31"/>
    <w:rsid w:val="00327506"/>
    <w:rsid w:val="00327FF5"/>
    <w:rsid w:val="0033085F"/>
    <w:rsid w:val="0033199F"/>
    <w:rsid w:val="00337CDF"/>
    <w:rsid w:val="0035325C"/>
    <w:rsid w:val="00363CB9"/>
    <w:rsid w:val="0036676E"/>
    <w:rsid w:val="003669E3"/>
    <w:rsid w:val="0037531A"/>
    <w:rsid w:val="00376692"/>
    <w:rsid w:val="00384998"/>
    <w:rsid w:val="003875BD"/>
    <w:rsid w:val="00391AD8"/>
    <w:rsid w:val="003A54A7"/>
    <w:rsid w:val="003A6393"/>
    <w:rsid w:val="003B5556"/>
    <w:rsid w:val="003C1362"/>
    <w:rsid w:val="003E4BDB"/>
    <w:rsid w:val="003F0217"/>
    <w:rsid w:val="00401A78"/>
    <w:rsid w:val="00401CB6"/>
    <w:rsid w:val="00410823"/>
    <w:rsid w:val="00412C4F"/>
    <w:rsid w:val="0041362D"/>
    <w:rsid w:val="00422EA6"/>
    <w:rsid w:val="004245CF"/>
    <w:rsid w:val="00432752"/>
    <w:rsid w:val="00440BE3"/>
    <w:rsid w:val="00440D8D"/>
    <w:rsid w:val="00443CD8"/>
    <w:rsid w:val="0044752D"/>
    <w:rsid w:val="004520E2"/>
    <w:rsid w:val="004558D5"/>
    <w:rsid w:val="004867E1"/>
    <w:rsid w:val="004934FB"/>
    <w:rsid w:val="00493FDA"/>
    <w:rsid w:val="004A3BD1"/>
    <w:rsid w:val="004A6381"/>
    <w:rsid w:val="004A64FB"/>
    <w:rsid w:val="004A7412"/>
    <w:rsid w:val="004E0020"/>
    <w:rsid w:val="004E0C51"/>
    <w:rsid w:val="004E20A2"/>
    <w:rsid w:val="004F13CC"/>
    <w:rsid w:val="004F26C0"/>
    <w:rsid w:val="004F4591"/>
    <w:rsid w:val="004F568E"/>
    <w:rsid w:val="004F6D20"/>
    <w:rsid w:val="004F7F83"/>
    <w:rsid w:val="004F7FEB"/>
    <w:rsid w:val="005007C8"/>
    <w:rsid w:val="00511990"/>
    <w:rsid w:val="005245AE"/>
    <w:rsid w:val="005250B7"/>
    <w:rsid w:val="005272FD"/>
    <w:rsid w:val="00535CF3"/>
    <w:rsid w:val="00537ADC"/>
    <w:rsid w:val="00544EE7"/>
    <w:rsid w:val="005508A4"/>
    <w:rsid w:val="00560B80"/>
    <w:rsid w:val="00571F70"/>
    <w:rsid w:val="0057566C"/>
    <w:rsid w:val="00576C54"/>
    <w:rsid w:val="00577548"/>
    <w:rsid w:val="00584A2E"/>
    <w:rsid w:val="005A48C9"/>
    <w:rsid w:val="005A6B58"/>
    <w:rsid w:val="005B11BD"/>
    <w:rsid w:val="005C3AC9"/>
    <w:rsid w:val="005D04F1"/>
    <w:rsid w:val="005D6F04"/>
    <w:rsid w:val="005E0B0B"/>
    <w:rsid w:val="005E2428"/>
    <w:rsid w:val="005E28E2"/>
    <w:rsid w:val="005E42B5"/>
    <w:rsid w:val="005F2C02"/>
    <w:rsid w:val="005F3903"/>
    <w:rsid w:val="006057B4"/>
    <w:rsid w:val="006151B8"/>
    <w:rsid w:val="00620FE8"/>
    <w:rsid w:val="00627180"/>
    <w:rsid w:val="00636105"/>
    <w:rsid w:val="00644FE1"/>
    <w:rsid w:val="006518BF"/>
    <w:rsid w:val="00660660"/>
    <w:rsid w:val="0066131A"/>
    <w:rsid w:val="0066680B"/>
    <w:rsid w:val="0068559C"/>
    <w:rsid w:val="0068766B"/>
    <w:rsid w:val="006937E1"/>
    <w:rsid w:val="00696116"/>
    <w:rsid w:val="006A277B"/>
    <w:rsid w:val="006A5A43"/>
    <w:rsid w:val="006B5EE9"/>
    <w:rsid w:val="006B7DCD"/>
    <w:rsid w:val="006C3B86"/>
    <w:rsid w:val="006C7942"/>
    <w:rsid w:val="006D13D8"/>
    <w:rsid w:val="006E5A24"/>
    <w:rsid w:val="0070269E"/>
    <w:rsid w:val="007071D0"/>
    <w:rsid w:val="0071017C"/>
    <w:rsid w:val="00711093"/>
    <w:rsid w:val="00711A70"/>
    <w:rsid w:val="00714B04"/>
    <w:rsid w:val="00725792"/>
    <w:rsid w:val="00754CDF"/>
    <w:rsid w:val="00756600"/>
    <w:rsid w:val="007607AF"/>
    <w:rsid w:val="007667ED"/>
    <w:rsid w:val="007673B6"/>
    <w:rsid w:val="00772C3A"/>
    <w:rsid w:val="00783AB7"/>
    <w:rsid w:val="00785286"/>
    <w:rsid w:val="00785DC2"/>
    <w:rsid w:val="00790CD4"/>
    <w:rsid w:val="0079726A"/>
    <w:rsid w:val="007A1849"/>
    <w:rsid w:val="007A3B6E"/>
    <w:rsid w:val="007A3F21"/>
    <w:rsid w:val="007A7D76"/>
    <w:rsid w:val="007B59EC"/>
    <w:rsid w:val="007C3739"/>
    <w:rsid w:val="007D1C18"/>
    <w:rsid w:val="007D3D4F"/>
    <w:rsid w:val="007D45F6"/>
    <w:rsid w:val="007E7D4E"/>
    <w:rsid w:val="007F1249"/>
    <w:rsid w:val="007F1B86"/>
    <w:rsid w:val="007F68B7"/>
    <w:rsid w:val="0082040E"/>
    <w:rsid w:val="00821C69"/>
    <w:rsid w:val="00830C93"/>
    <w:rsid w:val="008457BA"/>
    <w:rsid w:val="00846301"/>
    <w:rsid w:val="00855218"/>
    <w:rsid w:val="00865FEA"/>
    <w:rsid w:val="00871E82"/>
    <w:rsid w:val="0087255E"/>
    <w:rsid w:val="00876C8B"/>
    <w:rsid w:val="00881AA4"/>
    <w:rsid w:val="00886B18"/>
    <w:rsid w:val="00892DC1"/>
    <w:rsid w:val="00896AEA"/>
    <w:rsid w:val="008B70CE"/>
    <w:rsid w:val="008B7D85"/>
    <w:rsid w:val="008C221B"/>
    <w:rsid w:val="008C234F"/>
    <w:rsid w:val="008C432D"/>
    <w:rsid w:val="008C77E3"/>
    <w:rsid w:val="008D1937"/>
    <w:rsid w:val="008D6F9A"/>
    <w:rsid w:val="008E40DE"/>
    <w:rsid w:val="008E7957"/>
    <w:rsid w:val="008F12D5"/>
    <w:rsid w:val="008F1370"/>
    <w:rsid w:val="008F382E"/>
    <w:rsid w:val="00900E8F"/>
    <w:rsid w:val="00911227"/>
    <w:rsid w:val="009134C6"/>
    <w:rsid w:val="009215E4"/>
    <w:rsid w:val="00934B53"/>
    <w:rsid w:val="00935530"/>
    <w:rsid w:val="00950B42"/>
    <w:rsid w:val="00951144"/>
    <w:rsid w:val="0095264B"/>
    <w:rsid w:val="00966738"/>
    <w:rsid w:val="009718DE"/>
    <w:rsid w:val="009817F2"/>
    <w:rsid w:val="009A41BB"/>
    <w:rsid w:val="009A4D62"/>
    <w:rsid w:val="009A7AAF"/>
    <w:rsid w:val="009C152B"/>
    <w:rsid w:val="009E3694"/>
    <w:rsid w:val="009F6147"/>
    <w:rsid w:val="00A003F6"/>
    <w:rsid w:val="00A01E72"/>
    <w:rsid w:val="00A132F1"/>
    <w:rsid w:val="00A17987"/>
    <w:rsid w:val="00A22FD4"/>
    <w:rsid w:val="00A30AF9"/>
    <w:rsid w:val="00A368E3"/>
    <w:rsid w:val="00A43C4D"/>
    <w:rsid w:val="00A44037"/>
    <w:rsid w:val="00A45A13"/>
    <w:rsid w:val="00A660BF"/>
    <w:rsid w:val="00A83991"/>
    <w:rsid w:val="00A90CDC"/>
    <w:rsid w:val="00A936A5"/>
    <w:rsid w:val="00AA3D10"/>
    <w:rsid w:val="00AB4920"/>
    <w:rsid w:val="00AB5220"/>
    <w:rsid w:val="00AC1192"/>
    <w:rsid w:val="00AD63EC"/>
    <w:rsid w:val="00AF4296"/>
    <w:rsid w:val="00AF69A4"/>
    <w:rsid w:val="00B16742"/>
    <w:rsid w:val="00B2071E"/>
    <w:rsid w:val="00B234B0"/>
    <w:rsid w:val="00B3493E"/>
    <w:rsid w:val="00B349C2"/>
    <w:rsid w:val="00B41A12"/>
    <w:rsid w:val="00B430FD"/>
    <w:rsid w:val="00B43F59"/>
    <w:rsid w:val="00B77CD0"/>
    <w:rsid w:val="00B8436F"/>
    <w:rsid w:val="00B91220"/>
    <w:rsid w:val="00BA045F"/>
    <w:rsid w:val="00BA0CBC"/>
    <w:rsid w:val="00BA0F29"/>
    <w:rsid w:val="00BA4BF2"/>
    <w:rsid w:val="00BB0104"/>
    <w:rsid w:val="00BB0556"/>
    <w:rsid w:val="00BB382A"/>
    <w:rsid w:val="00BB5C15"/>
    <w:rsid w:val="00BE5C92"/>
    <w:rsid w:val="00C21C66"/>
    <w:rsid w:val="00C242B2"/>
    <w:rsid w:val="00C27C04"/>
    <w:rsid w:val="00C35074"/>
    <w:rsid w:val="00C360BE"/>
    <w:rsid w:val="00C43DE4"/>
    <w:rsid w:val="00C46B56"/>
    <w:rsid w:val="00C50570"/>
    <w:rsid w:val="00C602A0"/>
    <w:rsid w:val="00C92673"/>
    <w:rsid w:val="00C92F54"/>
    <w:rsid w:val="00C95B90"/>
    <w:rsid w:val="00CA24D6"/>
    <w:rsid w:val="00CA29D5"/>
    <w:rsid w:val="00CC278E"/>
    <w:rsid w:val="00CD5DF2"/>
    <w:rsid w:val="00CD7A2B"/>
    <w:rsid w:val="00CE6ED1"/>
    <w:rsid w:val="00D054CC"/>
    <w:rsid w:val="00D23091"/>
    <w:rsid w:val="00D316FE"/>
    <w:rsid w:val="00D42143"/>
    <w:rsid w:val="00D4626A"/>
    <w:rsid w:val="00D467FA"/>
    <w:rsid w:val="00D47583"/>
    <w:rsid w:val="00D65D2B"/>
    <w:rsid w:val="00D7195C"/>
    <w:rsid w:val="00D76518"/>
    <w:rsid w:val="00D80DF2"/>
    <w:rsid w:val="00D8642D"/>
    <w:rsid w:val="00DA16C3"/>
    <w:rsid w:val="00DA7306"/>
    <w:rsid w:val="00DB1F06"/>
    <w:rsid w:val="00DB45C6"/>
    <w:rsid w:val="00DC0CEF"/>
    <w:rsid w:val="00DC1F2C"/>
    <w:rsid w:val="00DC6114"/>
    <w:rsid w:val="00DD4110"/>
    <w:rsid w:val="00DD5DC1"/>
    <w:rsid w:val="00DE2BC9"/>
    <w:rsid w:val="00DE5FE9"/>
    <w:rsid w:val="00DF2922"/>
    <w:rsid w:val="00DF4FBF"/>
    <w:rsid w:val="00DF6D53"/>
    <w:rsid w:val="00DF732D"/>
    <w:rsid w:val="00E05711"/>
    <w:rsid w:val="00E1434D"/>
    <w:rsid w:val="00E24498"/>
    <w:rsid w:val="00E24705"/>
    <w:rsid w:val="00E26E85"/>
    <w:rsid w:val="00E33DF7"/>
    <w:rsid w:val="00E3473B"/>
    <w:rsid w:val="00E41109"/>
    <w:rsid w:val="00E419D4"/>
    <w:rsid w:val="00E43DDC"/>
    <w:rsid w:val="00E441C6"/>
    <w:rsid w:val="00E54BAF"/>
    <w:rsid w:val="00E57BCC"/>
    <w:rsid w:val="00E6298B"/>
    <w:rsid w:val="00E648DB"/>
    <w:rsid w:val="00E75626"/>
    <w:rsid w:val="00EA168E"/>
    <w:rsid w:val="00EA299F"/>
    <w:rsid w:val="00EB0E67"/>
    <w:rsid w:val="00EC5827"/>
    <w:rsid w:val="00ED24E0"/>
    <w:rsid w:val="00EF2CC2"/>
    <w:rsid w:val="00EF7E0E"/>
    <w:rsid w:val="00F105EC"/>
    <w:rsid w:val="00F12E81"/>
    <w:rsid w:val="00F208F4"/>
    <w:rsid w:val="00F21299"/>
    <w:rsid w:val="00F53041"/>
    <w:rsid w:val="00F61D03"/>
    <w:rsid w:val="00F634BC"/>
    <w:rsid w:val="00F66C6A"/>
    <w:rsid w:val="00F67F77"/>
    <w:rsid w:val="00F71FD4"/>
    <w:rsid w:val="00F75CAD"/>
    <w:rsid w:val="00FB2E8D"/>
    <w:rsid w:val="00FB68E0"/>
    <w:rsid w:val="00FB7F28"/>
    <w:rsid w:val="00FC5738"/>
    <w:rsid w:val="00FC7C34"/>
    <w:rsid w:val="00FD4182"/>
    <w:rsid w:val="00FF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4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430FD"/>
  </w:style>
  <w:style w:type="paragraph" w:customStyle="1" w:styleId="c1">
    <w:name w:val="c1"/>
    <w:basedOn w:val="a"/>
    <w:rsid w:val="00B4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30FD"/>
  </w:style>
  <w:style w:type="character" w:customStyle="1" w:styleId="c2">
    <w:name w:val="c2"/>
    <w:basedOn w:val="a0"/>
    <w:rsid w:val="00B430FD"/>
  </w:style>
  <w:style w:type="character" w:customStyle="1" w:styleId="c13">
    <w:name w:val="c13"/>
    <w:basedOn w:val="a0"/>
    <w:rsid w:val="00B430FD"/>
  </w:style>
  <w:style w:type="character" w:customStyle="1" w:styleId="c11">
    <w:name w:val="c11"/>
    <w:basedOn w:val="a0"/>
    <w:rsid w:val="00B430FD"/>
  </w:style>
  <w:style w:type="character" w:customStyle="1" w:styleId="c4">
    <w:name w:val="c4"/>
    <w:basedOn w:val="a0"/>
    <w:rsid w:val="00B430FD"/>
  </w:style>
  <w:style w:type="character" w:customStyle="1" w:styleId="c12">
    <w:name w:val="c12"/>
    <w:basedOn w:val="a0"/>
    <w:rsid w:val="00B430FD"/>
  </w:style>
  <w:style w:type="character" w:customStyle="1" w:styleId="c17">
    <w:name w:val="c17"/>
    <w:basedOn w:val="a0"/>
    <w:rsid w:val="00B43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1424</Words>
  <Characters>8118</Characters>
  <Application>Microsoft Office Word</Application>
  <DocSecurity>0</DocSecurity>
  <Lines>67</Lines>
  <Paragraphs>19</Paragraphs>
  <ScaleCrop>false</ScaleCrop>
  <Company/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7</cp:revision>
  <dcterms:created xsi:type="dcterms:W3CDTF">2021-01-03T09:22:00Z</dcterms:created>
  <dcterms:modified xsi:type="dcterms:W3CDTF">2021-01-04T08:44:00Z</dcterms:modified>
</cp:coreProperties>
</file>