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86D08">
        <w:rPr>
          <w:b/>
          <w:bCs/>
          <w:color w:val="000000"/>
          <w:sz w:val="28"/>
          <w:szCs w:val="28"/>
        </w:rPr>
        <w:t>Викторина «Волшебный мир музыки»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b/>
          <w:bCs/>
          <w:color w:val="000000"/>
          <w:sz w:val="28"/>
          <w:szCs w:val="28"/>
        </w:rPr>
        <w:t>Цель и задачи мероприятия:</w:t>
      </w:r>
      <w:r w:rsidRPr="00786D08">
        <w:rPr>
          <w:color w:val="000000"/>
          <w:sz w:val="28"/>
          <w:szCs w:val="28"/>
        </w:rPr>
        <w:t xml:space="preserve"> закрепить знания </w:t>
      </w:r>
      <w:r w:rsidR="00702706">
        <w:rPr>
          <w:color w:val="000000"/>
          <w:sz w:val="28"/>
          <w:szCs w:val="28"/>
        </w:rPr>
        <w:t>воспитанников</w:t>
      </w:r>
      <w:r w:rsidRPr="00786D08">
        <w:rPr>
          <w:color w:val="000000"/>
          <w:sz w:val="28"/>
          <w:szCs w:val="28"/>
        </w:rPr>
        <w:t xml:space="preserve"> о музыке, заинтересовать в изучении предмета; расширять кругозор детей, развивать активность, творческое мышление, сообразительность.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 В викторине участвуют две команды детей. Каждая придумывает себе название (например, «Весёлые нотки» и «Колокольчики»). Вопросы задаются поочерёдно каждой команде. За каждый правильный ответ ребёнку выдаётся жетон. В конце викт</w:t>
      </w:r>
      <w:r w:rsidR="00702706">
        <w:rPr>
          <w:color w:val="000000"/>
          <w:sz w:val="28"/>
          <w:szCs w:val="28"/>
        </w:rPr>
        <w:t>о</w:t>
      </w:r>
      <w:r w:rsidRPr="00786D08">
        <w:rPr>
          <w:color w:val="000000"/>
          <w:sz w:val="28"/>
          <w:szCs w:val="28"/>
        </w:rPr>
        <w:t xml:space="preserve">рины количество жетонов у каждой команды подсчитывается. Побеждает та команда, которая наберёт наибольшее количество жетонов. Также можно выбрать победителей отдельно (учащихся, больше всех набравших количество жетонов). Викторина немного шуточного характера. Наряду с серьёзными вопросами детям предлагаются и </w:t>
      </w:r>
      <w:proofErr w:type="gramStart"/>
      <w:r w:rsidRPr="00786D08">
        <w:rPr>
          <w:color w:val="000000"/>
          <w:sz w:val="28"/>
          <w:szCs w:val="28"/>
        </w:rPr>
        <w:t>шуточные</w:t>
      </w:r>
      <w:proofErr w:type="gramEnd"/>
      <w:r w:rsidRPr="00786D08">
        <w:rPr>
          <w:color w:val="000000"/>
          <w:sz w:val="28"/>
          <w:szCs w:val="28"/>
        </w:rPr>
        <w:t>. На обдумывание каждого вопроса даётся 30 секунд. Викторина состоит из 4 туров: «Музыкальная викторина», конкурс «Сказочные исполнители», «Музыкальная дуэль», «Угадай мелодию».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86D08">
        <w:rPr>
          <w:b/>
          <w:bCs/>
          <w:color w:val="000000"/>
          <w:sz w:val="28"/>
          <w:szCs w:val="28"/>
        </w:rPr>
        <w:t>1-тур. Музыкальная викторина.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 называют пять линеек, на которых расположены ноты? (Нотный стан).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Какое произведение мамы исполняют своим детям перед сном? (Колыбельная).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Какие ноты растут на грядках? (</w:t>
      </w:r>
      <w:proofErr w:type="spellStart"/>
      <w:proofErr w:type="gramStart"/>
      <w:r w:rsidRPr="00786D08">
        <w:rPr>
          <w:b/>
          <w:bCs/>
          <w:color w:val="000000"/>
          <w:sz w:val="28"/>
          <w:szCs w:val="28"/>
        </w:rPr>
        <w:t>Фа-соль</w:t>
      </w:r>
      <w:proofErr w:type="spellEnd"/>
      <w:proofErr w:type="gramEnd"/>
      <w:r w:rsidRPr="00786D08">
        <w:rPr>
          <w:color w:val="000000"/>
          <w:sz w:val="28"/>
          <w:szCs w:val="28"/>
        </w:rPr>
        <w:t xml:space="preserve">, </w:t>
      </w:r>
      <w:proofErr w:type="spellStart"/>
      <w:r w:rsidRPr="00786D08">
        <w:rPr>
          <w:color w:val="000000"/>
          <w:sz w:val="28"/>
          <w:szCs w:val="28"/>
        </w:rPr>
        <w:t>по-</w:t>
      </w:r>
      <w:r w:rsidRPr="00786D08">
        <w:rPr>
          <w:b/>
          <w:bCs/>
          <w:color w:val="000000"/>
          <w:sz w:val="28"/>
          <w:szCs w:val="28"/>
        </w:rPr>
        <w:t>ми-до</w:t>
      </w:r>
      <w:r w:rsidRPr="00786D08">
        <w:rPr>
          <w:color w:val="000000"/>
          <w:sz w:val="28"/>
          <w:szCs w:val="28"/>
        </w:rPr>
        <w:t>-р</w:t>
      </w:r>
      <w:proofErr w:type="spellEnd"/>
      <w:r w:rsidRPr="00786D08">
        <w:rPr>
          <w:color w:val="000000"/>
          <w:sz w:val="28"/>
          <w:szCs w:val="28"/>
        </w:rPr>
        <w:t>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Без какой ноты не может обойтись повар? (Без ноты «Соль»).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 называют музыканта, в совершенстве владеющего инструментом? (Виртуоз).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На каком инструменте играл былинный герой Садко? (На гуслях).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Что является музыкальным символом России? (Гимн России).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Назовите известного педагога, общественного деятеля, писателя и композитора, посвятившего своё творчество детям? (Дмитрий Борисович </w:t>
      </w:r>
      <w:proofErr w:type="spellStart"/>
      <w:r w:rsidRPr="00786D08">
        <w:rPr>
          <w:color w:val="000000"/>
          <w:sz w:val="28"/>
          <w:szCs w:val="28"/>
        </w:rPr>
        <w:t>Кабалевский</w:t>
      </w:r>
      <w:proofErr w:type="spellEnd"/>
      <w:r w:rsidRPr="00786D08">
        <w:rPr>
          <w:color w:val="000000"/>
          <w:sz w:val="28"/>
          <w:szCs w:val="28"/>
        </w:rPr>
        <w:t>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Кто автор балета «Щелкунчик»? (П.И. Чайковский).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Что Д.Б. </w:t>
      </w:r>
      <w:proofErr w:type="spellStart"/>
      <w:r w:rsidRPr="00786D08">
        <w:rPr>
          <w:color w:val="000000"/>
          <w:sz w:val="28"/>
          <w:szCs w:val="28"/>
        </w:rPr>
        <w:t>Кабалевский</w:t>
      </w:r>
      <w:proofErr w:type="spellEnd"/>
      <w:r w:rsidRPr="00786D08">
        <w:rPr>
          <w:color w:val="000000"/>
          <w:sz w:val="28"/>
          <w:szCs w:val="28"/>
        </w:rPr>
        <w:t xml:space="preserve"> называл «тремя китами»? (Песню, танец, марш).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 называется музыкальный спектакль, в котором все герои танцуют? (Балет).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Кто написал фортепианный цикл «Времена года»? (П. Чайковский, А. </w:t>
      </w:r>
      <w:proofErr w:type="spellStart"/>
      <w:r w:rsidRPr="00786D08">
        <w:rPr>
          <w:color w:val="000000"/>
          <w:sz w:val="28"/>
          <w:szCs w:val="28"/>
        </w:rPr>
        <w:t>Вивальди</w:t>
      </w:r>
      <w:proofErr w:type="spellEnd"/>
      <w:r w:rsidRPr="00786D08">
        <w:rPr>
          <w:color w:val="000000"/>
          <w:sz w:val="28"/>
          <w:szCs w:val="28"/>
        </w:rPr>
        <w:t>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Назовите самый музыкальный цветок. (Колокольчик).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Назовите хоть одно кулинарное блюдо с музыкальным названием. (</w:t>
      </w:r>
      <w:r w:rsidRPr="00786D08">
        <w:rPr>
          <w:b/>
          <w:bCs/>
          <w:color w:val="000000"/>
          <w:sz w:val="28"/>
          <w:szCs w:val="28"/>
        </w:rPr>
        <w:t>Соля</w:t>
      </w:r>
      <w:r w:rsidRPr="00786D08">
        <w:rPr>
          <w:color w:val="000000"/>
          <w:sz w:val="28"/>
          <w:szCs w:val="28"/>
        </w:rPr>
        <w:t>нка).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Кто написал оперу «Иван Сусанин»? (М.И. Глинка).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 называют музыканта, который руководит хором? (Дирижёр).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Назовите самый большой музыкальный инструмент. (Орган).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Какую песню исполняют стоя? (Гимн).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 называется музыкальная погремушка? (Маракас).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lastRenderedPageBreak/>
        <w:t>Какая геометрическая фигура стала музыкальным инструментом? (Треугольник).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 называется известный балет П.И. Чайковского, посвящённый прекрасным птицам? («Лебединое озеро»).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Из какого города «</w:t>
      </w:r>
      <w:proofErr w:type="spellStart"/>
      <w:r w:rsidRPr="00786D08">
        <w:rPr>
          <w:color w:val="000000"/>
          <w:sz w:val="28"/>
          <w:szCs w:val="28"/>
        </w:rPr>
        <w:t>Бременские</w:t>
      </w:r>
      <w:proofErr w:type="spellEnd"/>
      <w:r w:rsidRPr="00786D08">
        <w:rPr>
          <w:color w:val="000000"/>
          <w:sz w:val="28"/>
          <w:szCs w:val="28"/>
        </w:rPr>
        <w:t xml:space="preserve"> музыканты»? (Из Бремена).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 называется музыкальный коллектив из четырёх исполнителей? (Квартет).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Сколько струн у балалайки? (Три).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Какими ключами нельзя открыть входную дверь? (Скрипичным и басовым ключом).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Какими нотами можно измерить музыку? (</w:t>
      </w:r>
      <w:r w:rsidRPr="00786D08">
        <w:rPr>
          <w:b/>
          <w:bCs/>
          <w:color w:val="000000"/>
          <w:sz w:val="28"/>
          <w:szCs w:val="28"/>
        </w:rPr>
        <w:t>Ми-ля-ми).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86D08">
        <w:rPr>
          <w:b/>
          <w:bCs/>
          <w:color w:val="000000"/>
          <w:sz w:val="28"/>
          <w:szCs w:val="28"/>
        </w:rPr>
        <w:t>2-тур. Конкурс «Сказочные исполнители».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На каких инструментах играли известные сказочные музыканты-исполнители?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Крокодил Гена. (На гармошке).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Папа Карло. (На шарманке).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Садко. (На гуслях).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Кот </w:t>
      </w:r>
      <w:proofErr w:type="spellStart"/>
      <w:r w:rsidRPr="00786D08">
        <w:rPr>
          <w:color w:val="000000"/>
          <w:sz w:val="28"/>
          <w:szCs w:val="28"/>
        </w:rPr>
        <w:t>Матроскин</w:t>
      </w:r>
      <w:proofErr w:type="spellEnd"/>
      <w:r w:rsidRPr="00786D08">
        <w:rPr>
          <w:color w:val="000000"/>
          <w:sz w:val="28"/>
          <w:szCs w:val="28"/>
        </w:rPr>
        <w:t>. (На гитаре).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86D08">
        <w:rPr>
          <w:b/>
          <w:bCs/>
          <w:color w:val="000000"/>
          <w:sz w:val="28"/>
          <w:szCs w:val="28"/>
        </w:rPr>
        <w:t>3-й тур. «Музыкальная дуэль».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6D08">
        <w:rPr>
          <w:color w:val="000000"/>
          <w:sz w:val="28"/>
          <w:szCs w:val="28"/>
        </w:rPr>
        <w:t xml:space="preserve">В «музыкальной </w:t>
      </w:r>
      <w:proofErr w:type="spellStart"/>
      <w:r w:rsidRPr="00786D08">
        <w:rPr>
          <w:color w:val="000000"/>
          <w:sz w:val="28"/>
          <w:szCs w:val="28"/>
        </w:rPr>
        <w:t>дуэле</w:t>
      </w:r>
      <w:proofErr w:type="spellEnd"/>
      <w:r w:rsidRPr="00786D08">
        <w:rPr>
          <w:color w:val="000000"/>
          <w:sz w:val="28"/>
          <w:szCs w:val="28"/>
        </w:rPr>
        <w:t>» принимают участие равное количество игроков (смельчаков) от каждой команды.</w:t>
      </w:r>
      <w:proofErr w:type="gramEnd"/>
      <w:r w:rsidRPr="00786D08">
        <w:rPr>
          <w:color w:val="000000"/>
          <w:sz w:val="28"/>
          <w:szCs w:val="28"/>
        </w:rPr>
        <w:t xml:space="preserve"> Их задача - назвать слова, в которых присутствует название хотя бы одной ноты. Побеждает тот, кто больше назовёт таких слов. Слова ребята называют по очереди. Тот, кто не смог назвать слово, выбывает из игры.</w:t>
      </w:r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6D08">
        <w:rPr>
          <w:color w:val="000000"/>
          <w:sz w:val="28"/>
          <w:szCs w:val="28"/>
        </w:rPr>
        <w:t>(Примерные ответы: по</w:t>
      </w:r>
      <w:r w:rsidRPr="00786D08">
        <w:rPr>
          <w:b/>
          <w:bCs/>
          <w:color w:val="000000"/>
          <w:sz w:val="28"/>
          <w:szCs w:val="28"/>
        </w:rPr>
        <w:t>до</w:t>
      </w:r>
      <w:r w:rsidRPr="00786D08">
        <w:rPr>
          <w:color w:val="000000"/>
          <w:sz w:val="28"/>
          <w:szCs w:val="28"/>
        </w:rPr>
        <w:t>рожник, </w:t>
      </w:r>
      <w:r w:rsidRPr="00786D08">
        <w:rPr>
          <w:b/>
          <w:bCs/>
          <w:color w:val="000000"/>
          <w:sz w:val="28"/>
          <w:szCs w:val="28"/>
        </w:rPr>
        <w:t>до</w:t>
      </w:r>
      <w:r w:rsidRPr="00786D08">
        <w:rPr>
          <w:color w:val="000000"/>
          <w:sz w:val="28"/>
          <w:szCs w:val="28"/>
        </w:rPr>
        <w:t>рога, </w:t>
      </w:r>
      <w:r w:rsidRPr="00786D08">
        <w:rPr>
          <w:b/>
          <w:bCs/>
          <w:color w:val="000000"/>
          <w:sz w:val="28"/>
          <w:szCs w:val="28"/>
        </w:rPr>
        <w:t>до</w:t>
      </w:r>
      <w:r w:rsidRPr="00786D08">
        <w:rPr>
          <w:color w:val="000000"/>
          <w:sz w:val="28"/>
          <w:szCs w:val="28"/>
        </w:rPr>
        <w:t>мра, по</w:t>
      </w:r>
      <w:r w:rsidRPr="00786D08">
        <w:rPr>
          <w:b/>
          <w:bCs/>
          <w:color w:val="000000"/>
          <w:sz w:val="28"/>
          <w:szCs w:val="28"/>
        </w:rPr>
        <w:t>до</w:t>
      </w:r>
      <w:r w:rsidRPr="00786D08">
        <w:rPr>
          <w:color w:val="000000"/>
          <w:sz w:val="28"/>
          <w:szCs w:val="28"/>
        </w:rPr>
        <w:t>синовик, </w:t>
      </w:r>
      <w:r w:rsidRPr="00786D08">
        <w:rPr>
          <w:b/>
          <w:bCs/>
          <w:color w:val="000000"/>
          <w:sz w:val="28"/>
          <w:szCs w:val="28"/>
        </w:rPr>
        <w:t>до</w:t>
      </w:r>
      <w:r w:rsidRPr="00786D08">
        <w:rPr>
          <w:color w:val="000000"/>
          <w:sz w:val="28"/>
          <w:szCs w:val="28"/>
        </w:rPr>
        <w:t>ктор, </w:t>
      </w:r>
      <w:r w:rsidRPr="00786D08">
        <w:rPr>
          <w:b/>
          <w:bCs/>
          <w:color w:val="000000"/>
          <w:sz w:val="28"/>
          <w:szCs w:val="28"/>
        </w:rPr>
        <w:t>до</w:t>
      </w:r>
      <w:r w:rsidRPr="00786D08">
        <w:rPr>
          <w:color w:val="000000"/>
          <w:sz w:val="28"/>
          <w:szCs w:val="28"/>
        </w:rPr>
        <w:t>м); </w:t>
      </w:r>
      <w:r w:rsidRPr="00786D08">
        <w:rPr>
          <w:b/>
          <w:bCs/>
          <w:color w:val="000000"/>
          <w:sz w:val="28"/>
          <w:szCs w:val="28"/>
        </w:rPr>
        <w:t>ре</w:t>
      </w:r>
      <w:r w:rsidRPr="00786D08">
        <w:rPr>
          <w:color w:val="000000"/>
          <w:sz w:val="28"/>
          <w:szCs w:val="28"/>
        </w:rPr>
        <w:t>мень, </w:t>
      </w:r>
      <w:r w:rsidRPr="00786D08">
        <w:rPr>
          <w:b/>
          <w:bCs/>
          <w:color w:val="000000"/>
          <w:sz w:val="28"/>
          <w:szCs w:val="28"/>
        </w:rPr>
        <w:t>ре</w:t>
      </w:r>
      <w:r w:rsidRPr="00786D08">
        <w:rPr>
          <w:color w:val="000000"/>
          <w:sz w:val="28"/>
          <w:szCs w:val="28"/>
        </w:rPr>
        <w:t>льсы, се</w:t>
      </w:r>
      <w:r w:rsidRPr="00786D08">
        <w:rPr>
          <w:b/>
          <w:bCs/>
          <w:color w:val="000000"/>
          <w:sz w:val="28"/>
          <w:szCs w:val="28"/>
        </w:rPr>
        <w:t>ре</w:t>
      </w:r>
      <w:r w:rsidRPr="00786D08">
        <w:rPr>
          <w:color w:val="000000"/>
          <w:sz w:val="28"/>
          <w:szCs w:val="28"/>
        </w:rPr>
        <w:t>бро, </w:t>
      </w:r>
      <w:r w:rsidRPr="00786D08">
        <w:rPr>
          <w:b/>
          <w:bCs/>
          <w:color w:val="000000"/>
          <w:sz w:val="28"/>
          <w:szCs w:val="28"/>
        </w:rPr>
        <w:t>ре</w:t>
      </w:r>
      <w:r w:rsidRPr="00786D08">
        <w:rPr>
          <w:color w:val="000000"/>
          <w:sz w:val="28"/>
          <w:szCs w:val="28"/>
        </w:rPr>
        <w:t>мень, </w:t>
      </w:r>
      <w:r w:rsidRPr="00786D08">
        <w:rPr>
          <w:b/>
          <w:bCs/>
          <w:color w:val="000000"/>
          <w:sz w:val="28"/>
          <w:szCs w:val="28"/>
        </w:rPr>
        <w:t>ре</w:t>
      </w:r>
      <w:r w:rsidRPr="00786D08">
        <w:rPr>
          <w:color w:val="000000"/>
          <w:sz w:val="28"/>
          <w:szCs w:val="28"/>
        </w:rPr>
        <w:t>месло, </w:t>
      </w:r>
      <w:r w:rsidRPr="00786D08">
        <w:rPr>
          <w:b/>
          <w:bCs/>
          <w:color w:val="000000"/>
          <w:sz w:val="28"/>
          <w:szCs w:val="28"/>
        </w:rPr>
        <w:t>ре</w:t>
      </w:r>
      <w:r w:rsidRPr="00786D08">
        <w:rPr>
          <w:color w:val="000000"/>
          <w:sz w:val="28"/>
          <w:szCs w:val="28"/>
        </w:rPr>
        <w:t>лигия; </w:t>
      </w:r>
      <w:r w:rsidRPr="00786D08">
        <w:rPr>
          <w:b/>
          <w:bCs/>
          <w:color w:val="000000"/>
          <w:sz w:val="28"/>
          <w:szCs w:val="28"/>
        </w:rPr>
        <w:t>ми</w:t>
      </w:r>
      <w:r w:rsidRPr="00786D08">
        <w:rPr>
          <w:color w:val="000000"/>
          <w:sz w:val="28"/>
          <w:szCs w:val="28"/>
        </w:rPr>
        <w:t>моза, </w:t>
      </w:r>
      <w:r w:rsidRPr="00786D08">
        <w:rPr>
          <w:b/>
          <w:bCs/>
          <w:color w:val="000000"/>
          <w:sz w:val="28"/>
          <w:szCs w:val="28"/>
        </w:rPr>
        <w:t>ми</w:t>
      </w:r>
      <w:r w:rsidRPr="00786D08">
        <w:rPr>
          <w:color w:val="000000"/>
          <w:sz w:val="28"/>
          <w:szCs w:val="28"/>
        </w:rPr>
        <w:t>нута, </w:t>
      </w:r>
      <w:r w:rsidRPr="00786D08">
        <w:rPr>
          <w:b/>
          <w:bCs/>
          <w:color w:val="000000"/>
          <w:sz w:val="28"/>
          <w:szCs w:val="28"/>
        </w:rPr>
        <w:t>ми</w:t>
      </w:r>
      <w:r w:rsidRPr="00786D08">
        <w:rPr>
          <w:color w:val="000000"/>
          <w:sz w:val="28"/>
          <w:szCs w:val="28"/>
        </w:rPr>
        <w:t>р, </w:t>
      </w:r>
      <w:r w:rsidRPr="00786D08">
        <w:rPr>
          <w:b/>
          <w:bCs/>
          <w:color w:val="000000"/>
          <w:sz w:val="28"/>
          <w:szCs w:val="28"/>
        </w:rPr>
        <w:t>ми</w:t>
      </w:r>
      <w:r w:rsidRPr="00786D08">
        <w:rPr>
          <w:color w:val="000000"/>
          <w:sz w:val="28"/>
          <w:szCs w:val="28"/>
        </w:rPr>
        <w:t>ф, по</w:t>
      </w:r>
      <w:r w:rsidRPr="00786D08">
        <w:rPr>
          <w:b/>
          <w:bCs/>
          <w:color w:val="000000"/>
          <w:sz w:val="28"/>
          <w:szCs w:val="28"/>
        </w:rPr>
        <w:t>ми</w:t>
      </w:r>
      <w:r w:rsidRPr="00786D08">
        <w:rPr>
          <w:color w:val="000000"/>
          <w:sz w:val="28"/>
          <w:szCs w:val="28"/>
        </w:rPr>
        <w:t>дор, </w:t>
      </w:r>
      <w:r w:rsidRPr="00786D08">
        <w:rPr>
          <w:b/>
          <w:bCs/>
          <w:color w:val="000000"/>
          <w:sz w:val="28"/>
          <w:szCs w:val="28"/>
        </w:rPr>
        <w:t>ми</w:t>
      </w:r>
      <w:r w:rsidRPr="00786D08">
        <w:rPr>
          <w:color w:val="000000"/>
          <w:sz w:val="28"/>
          <w:szCs w:val="28"/>
        </w:rPr>
        <w:t>дия; </w:t>
      </w:r>
      <w:r w:rsidRPr="00786D08">
        <w:rPr>
          <w:b/>
          <w:bCs/>
          <w:color w:val="000000"/>
          <w:sz w:val="28"/>
          <w:szCs w:val="28"/>
        </w:rPr>
        <w:t>фа</w:t>
      </w:r>
      <w:r w:rsidRPr="00786D08">
        <w:rPr>
          <w:color w:val="000000"/>
          <w:sz w:val="28"/>
          <w:szCs w:val="28"/>
        </w:rPr>
        <w:t>кс, </w:t>
      </w:r>
      <w:r w:rsidRPr="00786D08">
        <w:rPr>
          <w:b/>
          <w:bCs/>
          <w:color w:val="000000"/>
          <w:sz w:val="28"/>
          <w:szCs w:val="28"/>
        </w:rPr>
        <w:t>фа</w:t>
      </w:r>
      <w:r w:rsidRPr="00786D08">
        <w:rPr>
          <w:color w:val="000000"/>
          <w:sz w:val="28"/>
          <w:szCs w:val="28"/>
        </w:rPr>
        <w:t>гот, </w:t>
      </w:r>
      <w:r w:rsidRPr="00786D08">
        <w:rPr>
          <w:b/>
          <w:bCs/>
          <w:color w:val="000000"/>
          <w:sz w:val="28"/>
          <w:szCs w:val="28"/>
        </w:rPr>
        <w:t>фа</w:t>
      </w:r>
      <w:r w:rsidRPr="00786D08">
        <w:rPr>
          <w:color w:val="000000"/>
          <w:sz w:val="28"/>
          <w:szCs w:val="28"/>
        </w:rPr>
        <w:t>ры, </w:t>
      </w:r>
      <w:r w:rsidRPr="00786D08">
        <w:rPr>
          <w:b/>
          <w:bCs/>
          <w:color w:val="000000"/>
          <w:sz w:val="28"/>
          <w:szCs w:val="28"/>
        </w:rPr>
        <w:t>фа</w:t>
      </w:r>
      <w:r w:rsidRPr="00786D08">
        <w:rPr>
          <w:color w:val="000000"/>
          <w:sz w:val="28"/>
          <w:szCs w:val="28"/>
        </w:rPr>
        <w:t>нфары, </w:t>
      </w:r>
      <w:r w:rsidRPr="00786D08">
        <w:rPr>
          <w:b/>
          <w:bCs/>
          <w:color w:val="000000"/>
          <w:sz w:val="28"/>
          <w:szCs w:val="28"/>
        </w:rPr>
        <w:t>фа</w:t>
      </w:r>
      <w:r w:rsidRPr="00786D08">
        <w:rPr>
          <w:color w:val="000000"/>
          <w:sz w:val="28"/>
          <w:szCs w:val="28"/>
        </w:rPr>
        <w:t>нера, </w:t>
      </w:r>
      <w:r w:rsidRPr="00786D08">
        <w:rPr>
          <w:b/>
          <w:bCs/>
          <w:color w:val="000000"/>
          <w:sz w:val="28"/>
          <w:szCs w:val="28"/>
        </w:rPr>
        <w:t>фа</w:t>
      </w:r>
      <w:r w:rsidRPr="00786D08">
        <w:rPr>
          <w:color w:val="000000"/>
          <w:sz w:val="28"/>
          <w:szCs w:val="28"/>
        </w:rPr>
        <w:t>нат; </w:t>
      </w:r>
      <w:r w:rsidRPr="00786D08">
        <w:rPr>
          <w:b/>
          <w:bCs/>
          <w:color w:val="000000"/>
          <w:sz w:val="28"/>
          <w:szCs w:val="28"/>
        </w:rPr>
        <w:t>ля</w:t>
      </w:r>
      <w:r w:rsidRPr="00786D08">
        <w:rPr>
          <w:color w:val="000000"/>
          <w:sz w:val="28"/>
          <w:szCs w:val="28"/>
        </w:rPr>
        <w:t>гушка, по</w:t>
      </w:r>
      <w:r w:rsidRPr="00786D08">
        <w:rPr>
          <w:b/>
          <w:bCs/>
          <w:color w:val="000000"/>
          <w:sz w:val="28"/>
          <w:szCs w:val="28"/>
        </w:rPr>
        <w:t>ля</w:t>
      </w:r>
      <w:r w:rsidRPr="00786D08">
        <w:rPr>
          <w:color w:val="000000"/>
          <w:sz w:val="28"/>
          <w:szCs w:val="28"/>
        </w:rPr>
        <w:t>на, с</w:t>
      </w:r>
      <w:r w:rsidRPr="00786D08">
        <w:rPr>
          <w:b/>
          <w:bCs/>
          <w:color w:val="000000"/>
          <w:sz w:val="28"/>
          <w:szCs w:val="28"/>
        </w:rPr>
        <w:t>ля</w:t>
      </w:r>
      <w:r w:rsidRPr="00786D08">
        <w:rPr>
          <w:color w:val="000000"/>
          <w:sz w:val="28"/>
          <w:szCs w:val="28"/>
        </w:rPr>
        <w:t>коть, ко</w:t>
      </w:r>
      <w:r w:rsidRPr="00786D08">
        <w:rPr>
          <w:b/>
          <w:bCs/>
          <w:color w:val="000000"/>
          <w:sz w:val="28"/>
          <w:szCs w:val="28"/>
        </w:rPr>
        <w:t>ля</w:t>
      </w:r>
      <w:r w:rsidRPr="00786D08">
        <w:rPr>
          <w:color w:val="000000"/>
          <w:sz w:val="28"/>
          <w:szCs w:val="28"/>
        </w:rPr>
        <w:t>дки, к</w:t>
      </w:r>
      <w:r w:rsidRPr="00786D08">
        <w:rPr>
          <w:b/>
          <w:bCs/>
          <w:color w:val="000000"/>
          <w:sz w:val="28"/>
          <w:szCs w:val="28"/>
        </w:rPr>
        <w:t>ля</w:t>
      </w:r>
      <w:r w:rsidRPr="00786D08">
        <w:rPr>
          <w:color w:val="000000"/>
          <w:sz w:val="28"/>
          <w:szCs w:val="28"/>
        </w:rPr>
        <w:t>кса, ко</w:t>
      </w:r>
      <w:r w:rsidRPr="00786D08">
        <w:rPr>
          <w:b/>
          <w:bCs/>
          <w:color w:val="000000"/>
          <w:sz w:val="28"/>
          <w:szCs w:val="28"/>
        </w:rPr>
        <w:t>ля</w:t>
      </w:r>
      <w:r w:rsidRPr="00786D08">
        <w:rPr>
          <w:color w:val="000000"/>
          <w:sz w:val="28"/>
          <w:szCs w:val="28"/>
        </w:rPr>
        <w:t>ска</w:t>
      </w:r>
      <w:r w:rsidRPr="00786D08">
        <w:rPr>
          <w:b/>
          <w:bCs/>
          <w:color w:val="000000"/>
          <w:sz w:val="28"/>
          <w:szCs w:val="28"/>
        </w:rPr>
        <w:t>; си</w:t>
      </w:r>
      <w:r w:rsidRPr="00786D08">
        <w:rPr>
          <w:color w:val="000000"/>
          <w:sz w:val="28"/>
          <w:szCs w:val="28"/>
        </w:rPr>
        <w:t>то, </w:t>
      </w:r>
      <w:r w:rsidRPr="00786D08">
        <w:rPr>
          <w:b/>
          <w:bCs/>
          <w:color w:val="000000"/>
          <w:sz w:val="28"/>
          <w:szCs w:val="28"/>
        </w:rPr>
        <w:t>си</w:t>
      </w:r>
      <w:r w:rsidRPr="00786D08">
        <w:rPr>
          <w:color w:val="000000"/>
          <w:sz w:val="28"/>
          <w:szCs w:val="28"/>
        </w:rPr>
        <w:t>роп, </w:t>
      </w:r>
      <w:r w:rsidRPr="00786D08">
        <w:rPr>
          <w:b/>
          <w:bCs/>
          <w:color w:val="000000"/>
          <w:sz w:val="28"/>
          <w:szCs w:val="28"/>
        </w:rPr>
        <w:t>си</w:t>
      </w:r>
      <w:r w:rsidRPr="00786D08">
        <w:rPr>
          <w:color w:val="000000"/>
          <w:sz w:val="28"/>
          <w:szCs w:val="28"/>
        </w:rPr>
        <w:t>ла, </w:t>
      </w:r>
      <w:r w:rsidRPr="00786D08">
        <w:rPr>
          <w:b/>
          <w:bCs/>
          <w:color w:val="000000"/>
          <w:sz w:val="28"/>
          <w:szCs w:val="28"/>
        </w:rPr>
        <w:t>си</w:t>
      </w:r>
      <w:r w:rsidRPr="00786D08">
        <w:rPr>
          <w:color w:val="000000"/>
          <w:sz w:val="28"/>
          <w:szCs w:val="28"/>
        </w:rPr>
        <w:t>нева, ко</w:t>
      </w:r>
      <w:r w:rsidRPr="00786D08">
        <w:rPr>
          <w:b/>
          <w:bCs/>
          <w:color w:val="000000"/>
          <w:sz w:val="28"/>
          <w:szCs w:val="28"/>
        </w:rPr>
        <w:t>си</w:t>
      </w:r>
      <w:r w:rsidRPr="00786D08">
        <w:rPr>
          <w:color w:val="000000"/>
          <w:sz w:val="28"/>
          <w:szCs w:val="28"/>
        </w:rPr>
        <w:t>лка, </w:t>
      </w:r>
      <w:r w:rsidRPr="00786D08">
        <w:rPr>
          <w:b/>
          <w:bCs/>
          <w:color w:val="000000"/>
          <w:sz w:val="28"/>
          <w:szCs w:val="28"/>
        </w:rPr>
        <w:t>си</w:t>
      </w:r>
      <w:r w:rsidRPr="00786D08">
        <w:rPr>
          <w:color w:val="000000"/>
          <w:sz w:val="28"/>
          <w:szCs w:val="28"/>
        </w:rPr>
        <w:t>рень).</w:t>
      </w:r>
      <w:proofErr w:type="gramEnd"/>
    </w:p>
    <w:p w:rsidR="00786D08" w:rsidRPr="00786D08" w:rsidRDefault="00786D08" w:rsidP="00786D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86D08">
        <w:rPr>
          <w:b/>
          <w:bCs/>
          <w:color w:val="000000"/>
          <w:sz w:val="28"/>
          <w:szCs w:val="28"/>
        </w:rPr>
        <w:t>4-тур. «Угадай мелодию».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Конкурсантам необходимо угадать мелодии известных песен. Каждая команда отвечает по очереди. (Примерный перечень песен предложен ниже).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«Солнечный круг» (музыка А. Островского, слова Л. </w:t>
      </w:r>
      <w:proofErr w:type="spellStart"/>
      <w:r w:rsidRPr="00786D08">
        <w:rPr>
          <w:color w:val="000000"/>
          <w:sz w:val="28"/>
          <w:szCs w:val="28"/>
        </w:rPr>
        <w:t>Ошанина</w:t>
      </w:r>
      <w:proofErr w:type="spellEnd"/>
      <w:r w:rsidRPr="00786D08">
        <w:rPr>
          <w:color w:val="000000"/>
          <w:sz w:val="28"/>
          <w:szCs w:val="28"/>
        </w:rPr>
        <w:t>).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«</w:t>
      </w:r>
      <w:proofErr w:type="gramStart"/>
      <w:r w:rsidRPr="00786D08">
        <w:rPr>
          <w:color w:val="000000"/>
          <w:sz w:val="28"/>
          <w:szCs w:val="28"/>
        </w:rPr>
        <w:t>Прекрасное</w:t>
      </w:r>
      <w:proofErr w:type="gramEnd"/>
      <w:r w:rsidRPr="00786D08">
        <w:rPr>
          <w:color w:val="000000"/>
          <w:sz w:val="28"/>
          <w:szCs w:val="28"/>
        </w:rPr>
        <w:t xml:space="preserve"> далёко» (музыка Е. </w:t>
      </w:r>
      <w:proofErr w:type="spellStart"/>
      <w:r w:rsidRPr="00786D08">
        <w:rPr>
          <w:color w:val="000000"/>
          <w:sz w:val="28"/>
          <w:szCs w:val="28"/>
        </w:rPr>
        <w:t>Крылатова</w:t>
      </w:r>
      <w:proofErr w:type="spellEnd"/>
      <w:r w:rsidRPr="00786D08">
        <w:rPr>
          <w:color w:val="000000"/>
          <w:sz w:val="28"/>
          <w:szCs w:val="28"/>
        </w:rPr>
        <w:t xml:space="preserve">, слова Ю. </w:t>
      </w:r>
      <w:proofErr w:type="spellStart"/>
      <w:r w:rsidRPr="00786D08">
        <w:rPr>
          <w:color w:val="000000"/>
          <w:sz w:val="28"/>
          <w:szCs w:val="28"/>
        </w:rPr>
        <w:t>Энтина</w:t>
      </w:r>
      <w:proofErr w:type="spellEnd"/>
      <w:r w:rsidRPr="00786D08">
        <w:rPr>
          <w:color w:val="000000"/>
          <w:sz w:val="28"/>
          <w:szCs w:val="28"/>
        </w:rPr>
        <w:t>).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«Улыбка» (музыка В. </w:t>
      </w:r>
      <w:proofErr w:type="spellStart"/>
      <w:r w:rsidRPr="00786D08">
        <w:rPr>
          <w:color w:val="000000"/>
          <w:sz w:val="28"/>
          <w:szCs w:val="28"/>
        </w:rPr>
        <w:t>Шаинского</w:t>
      </w:r>
      <w:proofErr w:type="spellEnd"/>
      <w:r w:rsidRPr="00786D08">
        <w:rPr>
          <w:color w:val="000000"/>
          <w:sz w:val="28"/>
          <w:szCs w:val="28"/>
        </w:rPr>
        <w:t xml:space="preserve">, слова М. </w:t>
      </w:r>
      <w:proofErr w:type="spellStart"/>
      <w:r w:rsidRPr="00786D08">
        <w:rPr>
          <w:color w:val="000000"/>
          <w:sz w:val="28"/>
          <w:szCs w:val="28"/>
        </w:rPr>
        <w:t>Пляцковского</w:t>
      </w:r>
      <w:proofErr w:type="spellEnd"/>
      <w:r w:rsidRPr="00786D08">
        <w:rPr>
          <w:color w:val="000000"/>
          <w:sz w:val="28"/>
          <w:szCs w:val="28"/>
        </w:rPr>
        <w:t>).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«Чему учат в школе» (музыка В. </w:t>
      </w:r>
      <w:proofErr w:type="spellStart"/>
      <w:r w:rsidRPr="00786D08">
        <w:rPr>
          <w:color w:val="000000"/>
          <w:sz w:val="28"/>
          <w:szCs w:val="28"/>
        </w:rPr>
        <w:t>Шаинского</w:t>
      </w:r>
      <w:proofErr w:type="spellEnd"/>
      <w:r w:rsidRPr="00786D08">
        <w:rPr>
          <w:color w:val="000000"/>
          <w:sz w:val="28"/>
          <w:szCs w:val="28"/>
        </w:rPr>
        <w:t xml:space="preserve">, слова М. </w:t>
      </w:r>
      <w:proofErr w:type="spellStart"/>
      <w:r w:rsidRPr="00786D08">
        <w:rPr>
          <w:color w:val="000000"/>
          <w:sz w:val="28"/>
          <w:szCs w:val="28"/>
        </w:rPr>
        <w:t>Пляцковского</w:t>
      </w:r>
      <w:proofErr w:type="spellEnd"/>
      <w:r w:rsidRPr="00786D08">
        <w:rPr>
          <w:color w:val="000000"/>
          <w:sz w:val="28"/>
          <w:szCs w:val="28"/>
        </w:rPr>
        <w:t>).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«</w:t>
      </w:r>
      <w:proofErr w:type="gramStart"/>
      <w:r w:rsidRPr="00786D08">
        <w:rPr>
          <w:color w:val="000000"/>
          <w:sz w:val="28"/>
          <w:szCs w:val="28"/>
        </w:rPr>
        <w:t>Кабы</w:t>
      </w:r>
      <w:proofErr w:type="gramEnd"/>
      <w:r w:rsidRPr="00786D08">
        <w:rPr>
          <w:color w:val="000000"/>
          <w:sz w:val="28"/>
          <w:szCs w:val="28"/>
        </w:rPr>
        <w:t xml:space="preserve"> не было зимы» (музыка Е. </w:t>
      </w:r>
      <w:proofErr w:type="spellStart"/>
      <w:r w:rsidRPr="00786D08">
        <w:rPr>
          <w:color w:val="000000"/>
          <w:sz w:val="28"/>
          <w:szCs w:val="28"/>
        </w:rPr>
        <w:t>Крылатова</w:t>
      </w:r>
      <w:proofErr w:type="spellEnd"/>
      <w:r w:rsidRPr="00786D08">
        <w:rPr>
          <w:color w:val="000000"/>
          <w:sz w:val="28"/>
          <w:szCs w:val="28"/>
        </w:rPr>
        <w:t>, слова Э. Успенского).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 xml:space="preserve">«Волшебный цветок» (музыка Ю. </w:t>
      </w:r>
      <w:proofErr w:type="spellStart"/>
      <w:r w:rsidRPr="00786D08">
        <w:rPr>
          <w:color w:val="000000"/>
          <w:sz w:val="28"/>
          <w:szCs w:val="28"/>
        </w:rPr>
        <w:t>Чичкова</w:t>
      </w:r>
      <w:proofErr w:type="spellEnd"/>
      <w:r w:rsidRPr="00786D08">
        <w:rPr>
          <w:color w:val="000000"/>
          <w:sz w:val="28"/>
          <w:szCs w:val="28"/>
        </w:rPr>
        <w:t xml:space="preserve">, слова М. </w:t>
      </w:r>
      <w:proofErr w:type="spellStart"/>
      <w:r w:rsidRPr="00786D08">
        <w:rPr>
          <w:color w:val="000000"/>
          <w:sz w:val="28"/>
          <w:szCs w:val="28"/>
        </w:rPr>
        <w:t>Пляцковского</w:t>
      </w:r>
      <w:proofErr w:type="spellEnd"/>
      <w:r w:rsidRPr="00786D08">
        <w:rPr>
          <w:color w:val="000000"/>
          <w:sz w:val="28"/>
          <w:szCs w:val="28"/>
        </w:rPr>
        <w:t>)</w:t>
      </w:r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6D08">
        <w:rPr>
          <w:color w:val="000000"/>
          <w:sz w:val="28"/>
          <w:szCs w:val="28"/>
        </w:rPr>
        <w:t xml:space="preserve">«Дорога добра» (музыка М. Минкова, слова </w:t>
      </w:r>
      <w:proofErr w:type="spellStart"/>
      <w:r w:rsidRPr="00786D08">
        <w:rPr>
          <w:color w:val="000000"/>
          <w:sz w:val="28"/>
          <w:szCs w:val="28"/>
        </w:rPr>
        <w:t>ю</w:t>
      </w:r>
      <w:proofErr w:type="spellEnd"/>
      <w:r w:rsidRPr="00786D08">
        <w:rPr>
          <w:color w:val="000000"/>
          <w:sz w:val="28"/>
          <w:szCs w:val="28"/>
        </w:rPr>
        <w:t>.</w:t>
      </w:r>
      <w:proofErr w:type="gramEnd"/>
      <w:r w:rsidRPr="00786D0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86D08">
        <w:rPr>
          <w:color w:val="000000"/>
          <w:sz w:val="28"/>
          <w:szCs w:val="28"/>
        </w:rPr>
        <w:t>Энтина</w:t>
      </w:r>
      <w:proofErr w:type="spellEnd"/>
      <w:r w:rsidRPr="00786D08">
        <w:rPr>
          <w:color w:val="000000"/>
          <w:sz w:val="28"/>
          <w:szCs w:val="28"/>
        </w:rPr>
        <w:t>).</w:t>
      </w:r>
      <w:proofErr w:type="gramEnd"/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6D08">
        <w:rPr>
          <w:color w:val="000000"/>
          <w:sz w:val="28"/>
          <w:szCs w:val="28"/>
        </w:rPr>
        <w:t xml:space="preserve">«Про Красную Шапочку» (музыка А. Рыбникова, слова </w:t>
      </w:r>
      <w:proofErr w:type="spellStart"/>
      <w:r w:rsidRPr="00786D08">
        <w:rPr>
          <w:color w:val="000000"/>
          <w:sz w:val="28"/>
          <w:szCs w:val="28"/>
        </w:rPr>
        <w:t>ю</w:t>
      </w:r>
      <w:proofErr w:type="spellEnd"/>
      <w:r w:rsidRPr="00786D08">
        <w:rPr>
          <w:color w:val="000000"/>
          <w:sz w:val="28"/>
          <w:szCs w:val="28"/>
        </w:rPr>
        <w:t>.</w:t>
      </w:r>
      <w:proofErr w:type="gramEnd"/>
      <w:r w:rsidRPr="00786D0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86D08">
        <w:rPr>
          <w:color w:val="000000"/>
          <w:sz w:val="28"/>
          <w:szCs w:val="28"/>
        </w:rPr>
        <w:t>Энтина</w:t>
      </w:r>
      <w:proofErr w:type="spellEnd"/>
      <w:r w:rsidRPr="00786D08">
        <w:rPr>
          <w:color w:val="000000"/>
          <w:sz w:val="28"/>
          <w:szCs w:val="28"/>
        </w:rPr>
        <w:t>).</w:t>
      </w:r>
      <w:proofErr w:type="gramEnd"/>
    </w:p>
    <w:p w:rsidR="00786D08" w:rsidRPr="00786D08" w:rsidRDefault="00786D08" w:rsidP="007027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2706" w:rsidRDefault="00702706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2706" w:rsidRDefault="00702706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63EC" w:rsidRDefault="00786D08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lastRenderedPageBreak/>
        <w:t>В конце мероприятия учащимся предлагается исполнить по желанию эти песни. Победители конкурса награждаются призами (по возможности).</w:t>
      </w:r>
    </w:p>
    <w:p w:rsidR="00702706" w:rsidRDefault="00702706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2706" w:rsidRDefault="00702706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2706" w:rsidRDefault="00702706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Составил: Ковалёв Ю.П.</w:t>
      </w:r>
    </w:p>
    <w:p w:rsidR="00702706" w:rsidRPr="00786D08" w:rsidRDefault="00702706" w:rsidP="0070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Провёл – 25 марта 2018 г.</w:t>
      </w:r>
    </w:p>
    <w:sectPr w:rsidR="00702706" w:rsidRPr="00786D08" w:rsidSect="00AD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D08"/>
    <w:rsid w:val="00002F97"/>
    <w:rsid w:val="000113BE"/>
    <w:rsid w:val="000169DF"/>
    <w:rsid w:val="00022927"/>
    <w:rsid w:val="000238B0"/>
    <w:rsid w:val="0003638F"/>
    <w:rsid w:val="00040756"/>
    <w:rsid w:val="000409CE"/>
    <w:rsid w:val="00050503"/>
    <w:rsid w:val="0005293C"/>
    <w:rsid w:val="0005761C"/>
    <w:rsid w:val="00060518"/>
    <w:rsid w:val="00060964"/>
    <w:rsid w:val="0006252D"/>
    <w:rsid w:val="00067FE8"/>
    <w:rsid w:val="00070147"/>
    <w:rsid w:val="00076535"/>
    <w:rsid w:val="0008071D"/>
    <w:rsid w:val="00086694"/>
    <w:rsid w:val="000A1B99"/>
    <w:rsid w:val="000B2342"/>
    <w:rsid w:val="000D08B6"/>
    <w:rsid w:val="000D5050"/>
    <w:rsid w:val="000D78FC"/>
    <w:rsid w:val="000D7A17"/>
    <w:rsid w:val="000E0D6A"/>
    <w:rsid w:val="000E2C50"/>
    <w:rsid w:val="00106174"/>
    <w:rsid w:val="001235D9"/>
    <w:rsid w:val="0013718F"/>
    <w:rsid w:val="0015088D"/>
    <w:rsid w:val="00153EC2"/>
    <w:rsid w:val="001628AF"/>
    <w:rsid w:val="00162D85"/>
    <w:rsid w:val="00171E6D"/>
    <w:rsid w:val="00172AEA"/>
    <w:rsid w:val="001850EC"/>
    <w:rsid w:val="001879D6"/>
    <w:rsid w:val="00193451"/>
    <w:rsid w:val="00197DD9"/>
    <w:rsid w:val="001A4B71"/>
    <w:rsid w:val="001A58B4"/>
    <w:rsid w:val="001A6C98"/>
    <w:rsid w:val="001A76D2"/>
    <w:rsid w:val="001A7C40"/>
    <w:rsid w:val="001B2307"/>
    <w:rsid w:val="001B4463"/>
    <w:rsid w:val="001D6C4A"/>
    <w:rsid w:val="001D6FD4"/>
    <w:rsid w:val="001E659B"/>
    <w:rsid w:val="001F3B66"/>
    <w:rsid w:val="001F6FFD"/>
    <w:rsid w:val="001F744A"/>
    <w:rsid w:val="00201B96"/>
    <w:rsid w:val="0021522D"/>
    <w:rsid w:val="00217492"/>
    <w:rsid w:val="002222FE"/>
    <w:rsid w:val="002225BB"/>
    <w:rsid w:val="002467F4"/>
    <w:rsid w:val="00252887"/>
    <w:rsid w:val="00256DB2"/>
    <w:rsid w:val="00261FB7"/>
    <w:rsid w:val="002648F6"/>
    <w:rsid w:val="00266892"/>
    <w:rsid w:val="002758FA"/>
    <w:rsid w:val="00276AB5"/>
    <w:rsid w:val="00284CFE"/>
    <w:rsid w:val="00292271"/>
    <w:rsid w:val="002B11C0"/>
    <w:rsid w:val="002B40AD"/>
    <w:rsid w:val="002E175F"/>
    <w:rsid w:val="002F1D14"/>
    <w:rsid w:val="00322AA1"/>
    <w:rsid w:val="00322F31"/>
    <w:rsid w:val="00327506"/>
    <w:rsid w:val="00327FF5"/>
    <w:rsid w:val="0033085F"/>
    <w:rsid w:val="0033199F"/>
    <w:rsid w:val="00337CDF"/>
    <w:rsid w:val="0035325C"/>
    <w:rsid w:val="00363CB9"/>
    <w:rsid w:val="0036676E"/>
    <w:rsid w:val="003669E3"/>
    <w:rsid w:val="0037531A"/>
    <w:rsid w:val="00376692"/>
    <w:rsid w:val="00384998"/>
    <w:rsid w:val="003875BD"/>
    <w:rsid w:val="00391AD8"/>
    <w:rsid w:val="003A54A7"/>
    <w:rsid w:val="003A6393"/>
    <w:rsid w:val="003B5556"/>
    <w:rsid w:val="003C1362"/>
    <w:rsid w:val="003E4BDB"/>
    <w:rsid w:val="003F0217"/>
    <w:rsid w:val="00401A78"/>
    <w:rsid w:val="00401CB6"/>
    <w:rsid w:val="00410823"/>
    <w:rsid w:val="00412C4F"/>
    <w:rsid w:val="0041362D"/>
    <w:rsid w:val="00422EA6"/>
    <w:rsid w:val="004245CF"/>
    <w:rsid w:val="00432752"/>
    <w:rsid w:val="00440BE3"/>
    <w:rsid w:val="00440D8D"/>
    <w:rsid w:val="00443CD8"/>
    <w:rsid w:val="0044752D"/>
    <w:rsid w:val="004520E2"/>
    <w:rsid w:val="004558D5"/>
    <w:rsid w:val="004867E1"/>
    <w:rsid w:val="004934FB"/>
    <w:rsid w:val="00493FDA"/>
    <w:rsid w:val="004A3BD1"/>
    <w:rsid w:val="004A6381"/>
    <w:rsid w:val="004A64FB"/>
    <w:rsid w:val="004A7412"/>
    <w:rsid w:val="004E0020"/>
    <w:rsid w:val="004E0C51"/>
    <w:rsid w:val="004E20A2"/>
    <w:rsid w:val="004F13CC"/>
    <w:rsid w:val="004F26C0"/>
    <w:rsid w:val="004F4591"/>
    <w:rsid w:val="004F568E"/>
    <w:rsid w:val="004F6D20"/>
    <w:rsid w:val="004F7F83"/>
    <w:rsid w:val="004F7FEB"/>
    <w:rsid w:val="005007C8"/>
    <w:rsid w:val="00511990"/>
    <w:rsid w:val="005245AE"/>
    <w:rsid w:val="005250B7"/>
    <w:rsid w:val="005272FD"/>
    <w:rsid w:val="00535CF3"/>
    <w:rsid w:val="00537ADC"/>
    <w:rsid w:val="00544EE7"/>
    <w:rsid w:val="005508A4"/>
    <w:rsid w:val="00560B80"/>
    <w:rsid w:val="00571F70"/>
    <w:rsid w:val="0057566C"/>
    <w:rsid w:val="00576C54"/>
    <w:rsid w:val="00577548"/>
    <w:rsid w:val="00584A2E"/>
    <w:rsid w:val="005A48C9"/>
    <w:rsid w:val="005A6B58"/>
    <w:rsid w:val="005B11BD"/>
    <w:rsid w:val="005C3AC9"/>
    <w:rsid w:val="005D04F1"/>
    <w:rsid w:val="005D6F04"/>
    <w:rsid w:val="005E0B0B"/>
    <w:rsid w:val="005E2428"/>
    <w:rsid w:val="005E28E2"/>
    <w:rsid w:val="005E42B5"/>
    <w:rsid w:val="005F2C02"/>
    <w:rsid w:val="005F3903"/>
    <w:rsid w:val="006057B4"/>
    <w:rsid w:val="006151B8"/>
    <w:rsid w:val="00620FE8"/>
    <w:rsid w:val="00627180"/>
    <w:rsid w:val="0063580A"/>
    <w:rsid w:val="00636105"/>
    <w:rsid w:val="00644FE1"/>
    <w:rsid w:val="006518BF"/>
    <w:rsid w:val="00660660"/>
    <w:rsid w:val="0066131A"/>
    <w:rsid w:val="0066680B"/>
    <w:rsid w:val="0068559C"/>
    <w:rsid w:val="0068766B"/>
    <w:rsid w:val="006937E1"/>
    <w:rsid w:val="00696116"/>
    <w:rsid w:val="006A277B"/>
    <w:rsid w:val="006A5A43"/>
    <w:rsid w:val="006B5EE9"/>
    <w:rsid w:val="006B7DCD"/>
    <w:rsid w:val="006C3B86"/>
    <w:rsid w:val="006C7942"/>
    <w:rsid w:val="006D13D8"/>
    <w:rsid w:val="006E5A24"/>
    <w:rsid w:val="0070269E"/>
    <w:rsid w:val="00702706"/>
    <w:rsid w:val="007071D0"/>
    <w:rsid w:val="0071017C"/>
    <w:rsid w:val="00711093"/>
    <w:rsid w:val="00711A70"/>
    <w:rsid w:val="00714B04"/>
    <w:rsid w:val="00725792"/>
    <w:rsid w:val="00754CDF"/>
    <w:rsid w:val="00756600"/>
    <w:rsid w:val="007607AF"/>
    <w:rsid w:val="007667ED"/>
    <w:rsid w:val="007673B6"/>
    <w:rsid w:val="00772C3A"/>
    <w:rsid w:val="00783AB7"/>
    <w:rsid w:val="00785286"/>
    <w:rsid w:val="00785DC2"/>
    <w:rsid w:val="00786D08"/>
    <w:rsid w:val="00790CD4"/>
    <w:rsid w:val="0079726A"/>
    <w:rsid w:val="007A1849"/>
    <w:rsid w:val="007A3B6E"/>
    <w:rsid w:val="007A3F21"/>
    <w:rsid w:val="007A7D76"/>
    <w:rsid w:val="007B59EC"/>
    <w:rsid w:val="007C3739"/>
    <w:rsid w:val="007D1C18"/>
    <w:rsid w:val="007D3D4F"/>
    <w:rsid w:val="007D45F6"/>
    <w:rsid w:val="007D6051"/>
    <w:rsid w:val="007E7D4E"/>
    <w:rsid w:val="007F1249"/>
    <w:rsid w:val="007F1B86"/>
    <w:rsid w:val="007F68B7"/>
    <w:rsid w:val="0082040E"/>
    <w:rsid w:val="00821C69"/>
    <w:rsid w:val="00830C93"/>
    <w:rsid w:val="008457BA"/>
    <w:rsid w:val="00846301"/>
    <w:rsid w:val="00855218"/>
    <w:rsid w:val="00865FEA"/>
    <w:rsid w:val="00871E82"/>
    <w:rsid w:val="0087255E"/>
    <w:rsid w:val="00876C8B"/>
    <w:rsid w:val="00881AA4"/>
    <w:rsid w:val="00886B18"/>
    <w:rsid w:val="00892DC1"/>
    <w:rsid w:val="00896AEA"/>
    <w:rsid w:val="008B70CE"/>
    <w:rsid w:val="008B7D85"/>
    <w:rsid w:val="008C221B"/>
    <w:rsid w:val="008C234F"/>
    <w:rsid w:val="008C432D"/>
    <w:rsid w:val="008C77E3"/>
    <w:rsid w:val="008D1937"/>
    <w:rsid w:val="008D6F9A"/>
    <w:rsid w:val="008E40DE"/>
    <w:rsid w:val="008E7957"/>
    <w:rsid w:val="008F12D5"/>
    <w:rsid w:val="008F1370"/>
    <w:rsid w:val="008F382E"/>
    <w:rsid w:val="00900E8F"/>
    <w:rsid w:val="00911227"/>
    <w:rsid w:val="009134C6"/>
    <w:rsid w:val="009215E4"/>
    <w:rsid w:val="00934B53"/>
    <w:rsid w:val="00935530"/>
    <w:rsid w:val="00950B42"/>
    <w:rsid w:val="00951144"/>
    <w:rsid w:val="0095264B"/>
    <w:rsid w:val="00966738"/>
    <w:rsid w:val="009718DE"/>
    <w:rsid w:val="009817F2"/>
    <w:rsid w:val="009A41BB"/>
    <w:rsid w:val="009A4D62"/>
    <w:rsid w:val="009A7AAF"/>
    <w:rsid w:val="009C152B"/>
    <w:rsid w:val="009E3694"/>
    <w:rsid w:val="009F6147"/>
    <w:rsid w:val="00A003F6"/>
    <w:rsid w:val="00A01E72"/>
    <w:rsid w:val="00A132F1"/>
    <w:rsid w:val="00A17987"/>
    <w:rsid w:val="00A22FD4"/>
    <w:rsid w:val="00A30AF9"/>
    <w:rsid w:val="00A368E3"/>
    <w:rsid w:val="00A43C4D"/>
    <w:rsid w:val="00A44037"/>
    <w:rsid w:val="00A45A13"/>
    <w:rsid w:val="00A660BF"/>
    <w:rsid w:val="00A83991"/>
    <w:rsid w:val="00A90CDC"/>
    <w:rsid w:val="00A936A5"/>
    <w:rsid w:val="00AA3D10"/>
    <w:rsid w:val="00AB4920"/>
    <w:rsid w:val="00AB5220"/>
    <w:rsid w:val="00AC1192"/>
    <w:rsid w:val="00AD63EC"/>
    <w:rsid w:val="00AF4296"/>
    <w:rsid w:val="00AF69A4"/>
    <w:rsid w:val="00B16742"/>
    <w:rsid w:val="00B2071E"/>
    <w:rsid w:val="00B234B0"/>
    <w:rsid w:val="00B3493E"/>
    <w:rsid w:val="00B349C2"/>
    <w:rsid w:val="00B41A12"/>
    <w:rsid w:val="00B43F59"/>
    <w:rsid w:val="00B77CD0"/>
    <w:rsid w:val="00B8436F"/>
    <w:rsid w:val="00B91220"/>
    <w:rsid w:val="00BA045F"/>
    <w:rsid w:val="00BA0CBC"/>
    <w:rsid w:val="00BA4BF2"/>
    <w:rsid w:val="00BB0104"/>
    <w:rsid w:val="00BB0556"/>
    <w:rsid w:val="00BB382A"/>
    <w:rsid w:val="00BB5C15"/>
    <w:rsid w:val="00C21C66"/>
    <w:rsid w:val="00C242B2"/>
    <w:rsid w:val="00C27C04"/>
    <w:rsid w:val="00C35074"/>
    <w:rsid w:val="00C360BE"/>
    <w:rsid w:val="00C43DE4"/>
    <w:rsid w:val="00C46B56"/>
    <w:rsid w:val="00C50570"/>
    <w:rsid w:val="00C602A0"/>
    <w:rsid w:val="00C92673"/>
    <w:rsid w:val="00C92F54"/>
    <w:rsid w:val="00C95B90"/>
    <w:rsid w:val="00CA24D6"/>
    <w:rsid w:val="00CA29D5"/>
    <w:rsid w:val="00CC278E"/>
    <w:rsid w:val="00CD5DF2"/>
    <w:rsid w:val="00CD7A2B"/>
    <w:rsid w:val="00CE6ED1"/>
    <w:rsid w:val="00D054CC"/>
    <w:rsid w:val="00D23091"/>
    <w:rsid w:val="00D316FE"/>
    <w:rsid w:val="00D42143"/>
    <w:rsid w:val="00D4626A"/>
    <w:rsid w:val="00D467FA"/>
    <w:rsid w:val="00D47583"/>
    <w:rsid w:val="00D65D2B"/>
    <w:rsid w:val="00D7195C"/>
    <w:rsid w:val="00D76518"/>
    <w:rsid w:val="00D80DF2"/>
    <w:rsid w:val="00D8642D"/>
    <w:rsid w:val="00DA16C3"/>
    <w:rsid w:val="00DA7306"/>
    <w:rsid w:val="00DB1F06"/>
    <w:rsid w:val="00DB45C6"/>
    <w:rsid w:val="00DC0CEF"/>
    <w:rsid w:val="00DC1F2C"/>
    <w:rsid w:val="00DC6114"/>
    <w:rsid w:val="00DD4110"/>
    <w:rsid w:val="00DD5DC1"/>
    <w:rsid w:val="00DE2BC9"/>
    <w:rsid w:val="00DE5FE9"/>
    <w:rsid w:val="00DF2922"/>
    <w:rsid w:val="00DF4FBF"/>
    <w:rsid w:val="00DF6D53"/>
    <w:rsid w:val="00DF732D"/>
    <w:rsid w:val="00E05711"/>
    <w:rsid w:val="00E1434D"/>
    <w:rsid w:val="00E24498"/>
    <w:rsid w:val="00E24705"/>
    <w:rsid w:val="00E26E85"/>
    <w:rsid w:val="00E33DF7"/>
    <w:rsid w:val="00E3473B"/>
    <w:rsid w:val="00E41109"/>
    <w:rsid w:val="00E419D4"/>
    <w:rsid w:val="00E43DDC"/>
    <w:rsid w:val="00E441C6"/>
    <w:rsid w:val="00E54BAF"/>
    <w:rsid w:val="00E57BCC"/>
    <w:rsid w:val="00E6298B"/>
    <w:rsid w:val="00E648DB"/>
    <w:rsid w:val="00E75626"/>
    <w:rsid w:val="00EA168E"/>
    <w:rsid w:val="00EA299F"/>
    <w:rsid w:val="00EB0E67"/>
    <w:rsid w:val="00EC5827"/>
    <w:rsid w:val="00ED24E0"/>
    <w:rsid w:val="00EF2CC2"/>
    <w:rsid w:val="00EF7E0E"/>
    <w:rsid w:val="00F105EC"/>
    <w:rsid w:val="00F12E81"/>
    <w:rsid w:val="00F208F4"/>
    <w:rsid w:val="00F53041"/>
    <w:rsid w:val="00F61D03"/>
    <w:rsid w:val="00F634BC"/>
    <w:rsid w:val="00F66C6A"/>
    <w:rsid w:val="00F67F77"/>
    <w:rsid w:val="00F71FD4"/>
    <w:rsid w:val="00F75CAD"/>
    <w:rsid w:val="00FB2E8D"/>
    <w:rsid w:val="00FB68E0"/>
    <w:rsid w:val="00FB7F28"/>
    <w:rsid w:val="00FC5738"/>
    <w:rsid w:val="00FC7C34"/>
    <w:rsid w:val="00FD4182"/>
    <w:rsid w:val="00FF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2021-01-03T09:27:00Z</dcterms:created>
  <dcterms:modified xsi:type="dcterms:W3CDTF">2021-01-04T08:46:00Z</dcterms:modified>
</cp:coreProperties>
</file>